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CCAD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B7F96D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5E8C277" w14:textId="77777777" w:rsidTr="005906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9A68B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06FB70" w14:textId="10451510" w:rsidR="002C7784" w:rsidRPr="0092175A" w:rsidRDefault="0070527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44</w:t>
            </w:r>
          </w:p>
        </w:tc>
      </w:tr>
      <w:tr w:rsidR="002C7784" w:rsidRPr="00432643" w14:paraId="06C4D27C" w14:textId="77777777" w:rsidTr="005906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D7933B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C196D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3EBB946" w14:textId="77777777" w:rsidTr="005906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7CB95D2" w14:textId="77777777" w:rsidR="002C7784" w:rsidRPr="00432643" w:rsidRDefault="0059069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3F6A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31482F1" w14:textId="77777777" w:rsidTr="005906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52F912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CDFDC5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FCD4D96" w14:textId="77777777" w:rsidTr="005906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4F03E4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F9204C2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0EAC127E" w14:textId="77777777" w:rsidTr="005906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226356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EDC90CF" w14:textId="77777777" w:rsidR="002C7784" w:rsidRPr="0059069C" w:rsidRDefault="005031F0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59069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</w:t>
            </w:r>
            <w:proofErr w:type="spellEnd"/>
            <w:r w:rsidR="00B5008C" w:rsidRPr="0059069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5008C" w:rsidRPr="0059069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</w:t>
            </w:r>
            <w:r w:rsidR="00DA66F1" w:rsidRPr="0059069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мениц</w:t>
            </w:r>
            <w:r w:rsidR="00CC37D4" w:rsidRPr="0059069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а</w:t>
            </w:r>
            <w:proofErr w:type="spellEnd"/>
          </w:p>
        </w:tc>
      </w:tr>
      <w:tr w:rsidR="002C7784" w:rsidRPr="00432643" w14:paraId="78F4998A" w14:textId="77777777" w:rsidTr="005906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4E35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56A4562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3B31851E" w14:textId="77777777" w:rsidTr="005906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AB3344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E9460F" w14:textId="77777777" w:rsidR="002C7784" w:rsidRPr="00432643" w:rsidRDefault="00256AB0" w:rsidP="00C41F0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327823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A568EA" w14:paraId="4A2F9A2A" w14:textId="77777777" w:rsidTr="005906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CC974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D56925" w14:textId="77777777" w:rsidR="00F61B11" w:rsidRPr="0021506B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21506B">
              <w:rPr>
                <w:rFonts w:ascii="Arial" w:hAnsi="Arial" w:cs="Arial"/>
                <w:lang w:val="ru-RU"/>
              </w:rPr>
              <w:t>дијалошка,</w:t>
            </w:r>
            <w:r w:rsidR="003B66CF" w:rsidRPr="0021506B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172748" w:rsidRPr="0021506B">
              <w:rPr>
                <w:rFonts w:ascii="Arial" w:hAnsi="Arial" w:cs="Arial"/>
                <w:lang w:val="ru-RU"/>
              </w:rPr>
              <w:t xml:space="preserve"> </w:t>
            </w:r>
            <w:r w:rsidR="00F61B11" w:rsidRPr="0021506B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A568EA" w14:paraId="01AD99FF" w14:textId="77777777" w:rsidTr="005906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F3A226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46F83B" w14:textId="77777777" w:rsidR="002C7784" w:rsidRPr="0021506B" w:rsidRDefault="00BC62DE" w:rsidP="0059069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59069C" w:rsidRPr="0021506B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59069C">
              <w:rPr>
                <w:rFonts w:ascii="Arial" w:hAnsi="Arial" w:cs="Arial"/>
                <w:sz w:val="24"/>
                <w:szCs w:val="24"/>
              </w:rPr>
              <w:t>PDF</w:t>
            </w:r>
            <w:r w:rsidR="0059069C" w:rsidRPr="0021506B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432643" w14:paraId="2F69411A" w14:textId="77777777" w:rsidTr="0059069C">
        <w:trPr>
          <w:trHeight w:val="409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F985B4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B41D4" w14:textId="77777777" w:rsidR="002C7784" w:rsidRPr="007402E4" w:rsidRDefault="0059069C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="005031F0">
              <w:rPr>
                <w:rFonts w:ascii="Arial" w:hAnsi="Arial" w:cs="Arial"/>
                <w:sz w:val="24"/>
                <w:szCs w:val="24"/>
              </w:rPr>
              <w:t>дређ</w:t>
            </w:r>
            <w:r>
              <w:rPr>
                <w:rFonts w:ascii="Arial" w:hAnsi="Arial" w:cs="Arial"/>
                <w:sz w:val="24"/>
                <w:szCs w:val="24"/>
              </w:rPr>
              <w:t>ивање</w:t>
            </w:r>
            <w:proofErr w:type="spellEnd"/>
            <w:r w:rsidR="005031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031F0">
              <w:rPr>
                <w:rFonts w:ascii="Arial" w:hAnsi="Arial" w:cs="Arial"/>
                <w:sz w:val="24"/>
                <w:szCs w:val="24"/>
              </w:rPr>
              <w:t>број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  <w:r w:rsidR="007402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402E4">
              <w:rPr>
                <w:rFonts w:ascii="Arial" w:hAnsi="Arial" w:cs="Arial"/>
                <w:sz w:val="24"/>
                <w:szCs w:val="24"/>
              </w:rPr>
              <w:t>именица</w:t>
            </w:r>
            <w:proofErr w:type="spellEnd"/>
            <w:r w:rsidR="007402E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A568EA" w14:paraId="7A5D6D25" w14:textId="77777777" w:rsidTr="005906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F349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4B2F2B" w14:textId="77777777" w:rsidR="002C7784" w:rsidRPr="0021506B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21506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97338" w:rsidRPr="0021506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031F0" w:rsidRPr="0021506B">
              <w:rPr>
                <w:rFonts w:ascii="Arial" w:hAnsi="Arial" w:cs="Arial"/>
                <w:sz w:val="24"/>
                <w:szCs w:val="24"/>
                <w:lang w:val="ru-RU"/>
              </w:rPr>
              <w:t>одреди број</w:t>
            </w:r>
            <w:r w:rsidR="007402E4" w:rsidRPr="0021506B">
              <w:rPr>
                <w:rFonts w:ascii="Arial" w:hAnsi="Arial" w:cs="Arial"/>
                <w:sz w:val="24"/>
                <w:szCs w:val="24"/>
                <w:lang w:val="ru-RU"/>
              </w:rPr>
              <w:t xml:space="preserve"> именица.</w:t>
            </w:r>
          </w:p>
        </w:tc>
      </w:tr>
      <w:tr w:rsidR="00CB353D" w:rsidRPr="00432643" w14:paraId="15816B77" w14:textId="77777777" w:rsidTr="005906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310D3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DD3E83F" w14:textId="77777777" w:rsidR="00CB353D" w:rsidRPr="0017274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63703EFB" w14:textId="77777777" w:rsidTr="005906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047F0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895435" w14:textId="77777777" w:rsidR="002C7784" w:rsidRPr="005031F0" w:rsidRDefault="00B5008C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и</w:t>
            </w:r>
            <w:r w:rsidR="00C41F0E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менице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031F0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  <w:r w:rsidR="00976C4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7402E4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031F0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једнина</w:t>
            </w:r>
            <w:proofErr w:type="spellEnd"/>
            <w:r w:rsidR="005031F0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031F0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множина</w:t>
            </w:r>
            <w:proofErr w:type="spellEnd"/>
          </w:p>
        </w:tc>
      </w:tr>
      <w:tr w:rsidR="00A66D71" w:rsidRPr="00A568EA" w14:paraId="10DA2B7A" w14:textId="77777777" w:rsidTr="005906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2D193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2C703A" w14:textId="77777777" w:rsidR="003B66CF" w:rsidRPr="0021506B" w:rsidRDefault="0059069C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21506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514AEA" w:rsidRPr="0021506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(птице, превозна средства)</w:t>
            </w:r>
          </w:p>
        </w:tc>
      </w:tr>
      <w:tr w:rsidR="00A66D71" w:rsidRPr="00A568EA" w14:paraId="7B18E061" w14:textId="77777777" w:rsidTr="005906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CC2A8F6" w14:textId="77777777" w:rsidR="00A66D71" w:rsidRPr="00432643" w:rsidRDefault="00173612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9069C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2D89D56" w14:textId="77777777" w:rsidR="00A66D71" w:rsidRPr="0021506B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A568EA" w14:paraId="39EA2CD6" w14:textId="77777777" w:rsidTr="005906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64D81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BC183CD" w14:textId="77777777" w:rsidR="00A66D71" w:rsidRPr="0021506B" w:rsidRDefault="00256359" w:rsidP="005D22B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59069C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514AEA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набраја</w:t>
            </w:r>
            <w:r w:rsidR="0059069C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D22B3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59069C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59069C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5D22B3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59069C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D22B3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59069C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решава</w:t>
            </w:r>
            <w:r w:rsidR="0059069C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препознај</w:t>
            </w:r>
            <w:r w:rsidR="0059069C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59069C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, истражуј</w:t>
            </w:r>
            <w:r w:rsidR="0059069C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, изво</w:t>
            </w:r>
            <w:r w:rsidR="00F11EC0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59069C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F11EC0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закључке,</w:t>
            </w:r>
            <w:r w:rsidR="00782140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пиш</w:t>
            </w:r>
            <w:r w:rsidR="0059069C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C41F0E" w:rsidRPr="0021506B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67C6CDA7" w14:textId="77777777" w:rsidR="00A66D71" w:rsidRPr="0021506B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0CC7D8C" w14:textId="77777777" w:rsidR="00A66D71" w:rsidRPr="0021506B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FF943B1" w14:textId="30647939" w:rsidR="002C7784" w:rsidRPr="00432643" w:rsidRDefault="0021506B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173715" wp14:editId="27B39B95">
                <wp:simplePos x="0" y="0"/>
                <wp:positionH relativeFrom="column">
                  <wp:posOffset>3505200</wp:posOffset>
                </wp:positionH>
                <wp:positionV relativeFrom="paragraph">
                  <wp:posOffset>678180</wp:posOffset>
                </wp:positionV>
                <wp:extent cx="1097280" cy="975360"/>
                <wp:effectExtent l="0" t="0" r="762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7280" cy="975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0070FB" w14:textId="77777777" w:rsidR="0059069C" w:rsidRDefault="0059069C" w:rsidP="0059069C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05FB0A8E" w14:textId="77777777" w:rsidR="0059069C" w:rsidRPr="0059069C" w:rsidRDefault="0059069C" w:rsidP="0059069C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173715" id="Rectangle 6" o:spid="_x0000_s1026" style="position:absolute;margin-left:276pt;margin-top:53.4pt;width:86.4pt;height:76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" fillcolor="white [3201]" strokecolor="#70ad47 [3209]" strokeweight="1pt">
                <v:path arrowok="t"/>
                <v:textbox>
                  <w:txbxContent>
                    <w:p w14:paraId="220070FB" w14:textId="77777777" w:rsidR="0059069C" w:rsidRDefault="0059069C" w:rsidP="0059069C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05FB0A8E" w14:textId="77777777" w:rsidR="0059069C" w:rsidRPr="0059069C" w:rsidRDefault="0059069C" w:rsidP="0059069C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59069C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2EA9155E" wp14:editId="27A590FD">
            <wp:extent cx="2954751" cy="39700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8833" cy="397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A6C35B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0A13CAC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4A15851" w14:textId="77777777" w:rsidR="0013640B" w:rsidRDefault="0013640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CC6005B" w14:textId="77777777" w:rsidR="005D22B3" w:rsidRDefault="005D22B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308703B" w14:textId="77777777" w:rsidR="007402E4" w:rsidRDefault="007402E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5C68B16" w14:textId="77777777" w:rsidR="002C7784" w:rsidRPr="0021506B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21506B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CD28403" w14:textId="77777777" w:rsidR="002C7784" w:rsidRPr="0021506B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31F49B2" w14:textId="77777777" w:rsidR="007402E4" w:rsidRPr="0021506B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21506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25B0D01" w14:textId="77777777" w:rsidR="00514AEA" w:rsidRPr="0021506B" w:rsidRDefault="00514AE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1506B">
        <w:rPr>
          <w:rFonts w:ascii="Arial" w:hAnsi="Arial" w:cs="Arial"/>
          <w:bCs/>
          <w:sz w:val="24"/>
          <w:szCs w:val="24"/>
          <w:lang w:val="ru-RU" w:eastAsia="en-GB"/>
        </w:rPr>
        <w:t>Активност дечака: набрајање свега чега је по једно у учионици.</w:t>
      </w:r>
    </w:p>
    <w:p w14:paraId="1A0EA2F4" w14:textId="77777777" w:rsidR="00514AEA" w:rsidRPr="0021506B" w:rsidRDefault="00514AE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1506B">
        <w:rPr>
          <w:rFonts w:ascii="Arial" w:hAnsi="Arial" w:cs="Arial"/>
          <w:bCs/>
          <w:sz w:val="24"/>
          <w:szCs w:val="24"/>
          <w:lang w:val="ru-RU" w:eastAsia="en-GB"/>
        </w:rPr>
        <w:t>Активност девојчица: набрајање свега чега има више од једног у учионици.</w:t>
      </w:r>
    </w:p>
    <w:p w14:paraId="3E8E17F9" w14:textId="77777777" w:rsidR="002C7784" w:rsidRPr="0021506B" w:rsidRDefault="002C7784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1506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DA66F1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(</w:t>
      </w:r>
      <w:r w:rsidR="00DC3CFA" w:rsidRPr="0021506B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>минута)</w:t>
      </w:r>
    </w:p>
    <w:p w14:paraId="6C3A812C" w14:textId="77777777" w:rsidR="00D154FE" w:rsidRPr="0021506B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B7A6D66" w14:textId="4545C24E" w:rsidR="005F1310" w:rsidRPr="0021506B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21506B">
        <w:rPr>
          <w:rFonts w:ascii="Arial" w:hAnsi="Arial" w:cs="Arial"/>
          <w:sz w:val="24"/>
          <w:szCs w:val="24"/>
          <w:lang w:val="ru-RU"/>
        </w:rPr>
        <w:t xml:space="preserve"> </w:t>
      </w:r>
      <w:r w:rsidR="00976C4D" w:rsidRPr="0021506B">
        <w:rPr>
          <w:rFonts w:ascii="Arial" w:hAnsi="Arial" w:cs="Arial"/>
          <w:sz w:val="24"/>
          <w:szCs w:val="24"/>
          <w:lang w:val="ru-RU"/>
        </w:rPr>
        <w:t>Број</w:t>
      </w:r>
      <w:r w:rsidR="000C72E7" w:rsidRPr="0021506B">
        <w:rPr>
          <w:rFonts w:ascii="Arial" w:hAnsi="Arial" w:cs="Arial"/>
          <w:sz w:val="24"/>
          <w:szCs w:val="24"/>
          <w:lang w:val="ru-RU"/>
        </w:rPr>
        <w:t xml:space="preserve"> именица</w:t>
      </w:r>
      <w:r w:rsidR="00D27766" w:rsidRPr="0021506B">
        <w:rPr>
          <w:rFonts w:ascii="Arial" w:hAnsi="Arial" w:cs="Arial"/>
          <w:sz w:val="24"/>
          <w:szCs w:val="24"/>
          <w:lang w:val="ru-RU"/>
        </w:rPr>
        <w:t xml:space="preserve"> </w:t>
      </w:r>
      <w:r w:rsidR="00A568EA">
        <w:rPr>
          <w:rFonts w:ascii="Arial" w:hAnsi="Arial" w:cs="Arial"/>
          <w:bCs/>
          <w:sz w:val="24"/>
          <w:szCs w:val="24"/>
          <w:lang w:val="ru-RU" w:eastAsia="en-GB"/>
        </w:rPr>
        <w:t>−</w:t>
      </w:r>
      <w:r w:rsidR="00D27766" w:rsidRPr="0021506B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42C391A2" w14:textId="10FB992B" w:rsidR="005F1310" w:rsidRPr="0021506B" w:rsidRDefault="0021506B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B80B96" wp14:editId="11D41A24">
                <wp:simplePos x="0" y="0"/>
                <wp:positionH relativeFrom="column">
                  <wp:posOffset>38100</wp:posOffset>
                </wp:positionH>
                <wp:positionV relativeFrom="paragraph">
                  <wp:posOffset>245110</wp:posOffset>
                </wp:positionV>
                <wp:extent cx="6507480" cy="678180"/>
                <wp:effectExtent l="0" t="0" r="7620" b="762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07480" cy="678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CA7021" w14:textId="116A5F31" w:rsidR="0059069C" w:rsidRPr="0021506B" w:rsidRDefault="0059069C" w:rsidP="0059069C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6508C31" wp14:editId="3B1F23E5">
                                  <wp:extent cx="173355" cy="299720"/>
                                  <wp:effectExtent l="0" t="0" r="0" b="508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3355" cy="2997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1506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упутство ученицима да прочитају 1. задатак у Граматици на </w:t>
                            </w:r>
                            <w:r w:rsidR="00A568EA" w:rsidRPr="00062FB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A568E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21506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37.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B80B96" id="Rectangle 1" o:spid="_x0000_s1027" style="position:absolute;margin-left:3pt;margin-top:19.3pt;width:512.4pt;height:5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" fillcolor="white [3201]" strokecolor="#70ad47 [3209]" strokeweight="1pt">
                <v:path arrowok="t"/>
                <v:textbox>
                  <w:txbxContent>
                    <w:p w14:paraId="7ECA7021" w14:textId="116A5F31" w:rsidR="0059069C" w:rsidRPr="0021506B" w:rsidRDefault="0059069C" w:rsidP="0059069C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6508C31" wp14:editId="3B1F23E5">
                            <wp:extent cx="173355" cy="299720"/>
                            <wp:effectExtent l="0" t="0" r="0" b="508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3355" cy="2997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1506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упутство ученицима да прочитају 1. задатак у </w:t>
                      </w:r>
                      <w:r w:rsidRPr="0021506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Граматици на </w:t>
                      </w:r>
                      <w:r w:rsidR="00A568EA" w:rsidRPr="00062FB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A568E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21506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37.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21506B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21506B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21506B">
        <w:rPr>
          <w:rFonts w:ascii="Arial" w:hAnsi="Arial" w:cs="Arial"/>
          <w:sz w:val="24"/>
          <w:szCs w:val="24"/>
          <w:lang w:val="ru-RU"/>
        </w:rPr>
        <w:t>у свеске.</w:t>
      </w:r>
    </w:p>
    <w:p w14:paraId="63B6DACD" w14:textId="77777777" w:rsidR="0059069C" w:rsidRPr="0021506B" w:rsidRDefault="0059069C" w:rsidP="005F1310">
      <w:pPr>
        <w:rPr>
          <w:rFonts w:ascii="Arial" w:hAnsi="Arial" w:cs="Arial"/>
          <w:sz w:val="24"/>
          <w:szCs w:val="24"/>
          <w:lang w:val="ru-RU"/>
        </w:rPr>
      </w:pPr>
    </w:p>
    <w:p w14:paraId="78F4DA56" w14:textId="0DF734BF" w:rsidR="00A247CF" w:rsidRPr="0021506B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59069C" w:rsidRPr="0021506B">
        <w:rPr>
          <w:rFonts w:ascii="Arial" w:hAnsi="Arial" w:cs="Arial"/>
          <w:sz w:val="24"/>
          <w:szCs w:val="24"/>
          <w:lang w:val="ru-RU"/>
        </w:rPr>
        <w:t>учитељ</w:t>
      </w:r>
      <w:r w:rsidRPr="0021506B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A568EA">
        <w:rPr>
          <w:rFonts w:ascii="Arial" w:hAnsi="Arial" w:cs="Arial"/>
          <w:sz w:val="24"/>
          <w:szCs w:val="24"/>
          <w:lang w:val="ru-RU"/>
        </w:rPr>
        <w:t>и</w:t>
      </w:r>
      <w:r w:rsidRPr="0021506B">
        <w:rPr>
          <w:rFonts w:ascii="Arial" w:hAnsi="Arial" w:cs="Arial"/>
          <w:sz w:val="24"/>
          <w:szCs w:val="24"/>
          <w:lang w:val="ru-RU"/>
        </w:rPr>
        <w:t xml:space="preserve"> </w:t>
      </w:r>
      <w:r w:rsidR="0059069C" w:rsidRPr="0021506B">
        <w:rPr>
          <w:rFonts w:ascii="Arial" w:hAnsi="Arial" w:cs="Arial"/>
          <w:sz w:val="24"/>
          <w:szCs w:val="24"/>
          <w:lang w:val="ru-RU"/>
        </w:rPr>
        <w:t>са ученицима</w:t>
      </w:r>
      <w:r w:rsidRPr="0021506B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59069C" w:rsidRPr="0021506B">
        <w:rPr>
          <w:rFonts w:ascii="Arial" w:hAnsi="Arial" w:cs="Arial"/>
          <w:sz w:val="24"/>
          <w:szCs w:val="24"/>
          <w:lang w:val="ru-RU"/>
        </w:rPr>
        <w:t>.</w:t>
      </w:r>
      <w:r w:rsidRPr="0021506B">
        <w:rPr>
          <w:rFonts w:ascii="Arial" w:hAnsi="Arial" w:cs="Arial"/>
          <w:sz w:val="24"/>
          <w:szCs w:val="24"/>
          <w:lang w:val="ru-RU"/>
        </w:rPr>
        <w:t xml:space="preserve"> </w:t>
      </w:r>
      <w:r w:rsidR="0059069C" w:rsidRPr="0021506B">
        <w:rPr>
          <w:rFonts w:ascii="Arial" w:hAnsi="Arial" w:cs="Arial"/>
          <w:sz w:val="24"/>
          <w:szCs w:val="24"/>
          <w:lang w:val="ru-RU"/>
        </w:rPr>
        <w:t>У</w:t>
      </w:r>
      <w:r w:rsidR="004F44C1" w:rsidRPr="0021506B">
        <w:rPr>
          <w:rFonts w:ascii="Arial" w:hAnsi="Arial" w:cs="Arial"/>
          <w:sz w:val="24"/>
          <w:szCs w:val="24"/>
          <w:lang w:val="ru-RU"/>
        </w:rPr>
        <w:t xml:space="preserve">ченици </w:t>
      </w:r>
      <w:r w:rsidR="00DC3CFA" w:rsidRPr="0021506B">
        <w:rPr>
          <w:rFonts w:ascii="Arial" w:hAnsi="Arial" w:cs="Arial"/>
          <w:sz w:val="24"/>
          <w:szCs w:val="24"/>
          <w:lang w:val="ru-RU"/>
        </w:rPr>
        <w:t xml:space="preserve">изводе закључке </w:t>
      </w:r>
      <w:r w:rsidR="00DA66F1" w:rsidRPr="0021506B">
        <w:rPr>
          <w:rFonts w:ascii="Arial" w:hAnsi="Arial" w:cs="Arial"/>
          <w:sz w:val="24"/>
          <w:szCs w:val="24"/>
          <w:lang w:val="ru-RU"/>
        </w:rPr>
        <w:t>одговара</w:t>
      </w:r>
      <w:r w:rsidR="0059069C" w:rsidRPr="0021506B">
        <w:rPr>
          <w:rFonts w:ascii="Arial" w:hAnsi="Arial" w:cs="Arial"/>
          <w:sz w:val="24"/>
          <w:szCs w:val="24"/>
          <w:lang w:val="ru-RU"/>
        </w:rPr>
        <w:t>јући</w:t>
      </w:r>
      <w:r w:rsidR="00C85E65" w:rsidRPr="0021506B">
        <w:rPr>
          <w:rFonts w:ascii="Arial" w:hAnsi="Arial" w:cs="Arial"/>
          <w:sz w:val="24"/>
          <w:szCs w:val="24"/>
          <w:lang w:val="ru-RU"/>
        </w:rPr>
        <w:t xml:space="preserve"> на питања </w:t>
      </w:r>
      <w:r w:rsidR="0059069C" w:rsidRPr="0021506B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21506B">
        <w:rPr>
          <w:rFonts w:ascii="Arial" w:hAnsi="Arial" w:cs="Arial"/>
          <w:sz w:val="24"/>
          <w:szCs w:val="24"/>
          <w:lang w:val="ru-RU"/>
        </w:rPr>
        <w:t>а</w:t>
      </w:r>
      <w:r w:rsidRPr="0021506B">
        <w:rPr>
          <w:rFonts w:ascii="Arial" w:hAnsi="Arial" w:cs="Arial"/>
          <w:sz w:val="24"/>
          <w:szCs w:val="24"/>
          <w:lang w:val="ru-RU"/>
        </w:rPr>
        <w:t>:</w:t>
      </w:r>
    </w:p>
    <w:p w14:paraId="64691CB6" w14:textId="77777777" w:rsidR="0059069C" w:rsidRPr="0021506B" w:rsidRDefault="0059069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F7F5B8B" w14:textId="5FAF2F98" w:rsidR="008B45FA" w:rsidRPr="0021506B" w:rsidRDefault="00976C4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 xml:space="preserve"> Када је именица у једнини</w:t>
      </w:r>
      <w:r w:rsidR="000C72E7" w:rsidRPr="0021506B">
        <w:rPr>
          <w:rFonts w:ascii="Arial" w:hAnsi="Arial" w:cs="Arial"/>
          <w:sz w:val="24"/>
          <w:szCs w:val="24"/>
          <w:lang w:val="ru-RU"/>
        </w:rPr>
        <w:t>?</w:t>
      </w:r>
    </w:p>
    <w:p w14:paraId="43E7ACC7" w14:textId="77777777" w:rsidR="000C72E7" w:rsidRPr="0021506B" w:rsidRDefault="000C72E7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lastRenderedPageBreak/>
        <w:t>Запис на табли, ученици у свескама:</w:t>
      </w:r>
    </w:p>
    <w:p w14:paraId="29DC1A7F" w14:textId="77777777" w:rsidR="000C72E7" w:rsidRPr="0021506B" w:rsidRDefault="00976C4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воћка</w:t>
      </w:r>
    </w:p>
    <w:p w14:paraId="7BF1498F" w14:textId="77777777" w:rsidR="00976C4D" w:rsidRPr="0021506B" w:rsidRDefault="00976C4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фломастер</w:t>
      </w:r>
    </w:p>
    <w:p w14:paraId="729FE177" w14:textId="5EC1BA80" w:rsidR="000C72E7" w:rsidRPr="0021506B" w:rsidRDefault="00976C4D" w:rsidP="000C72E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 xml:space="preserve"> Када је именица у множини</w:t>
      </w:r>
      <w:r w:rsidR="000C72E7" w:rsidRPr="0021506B">
        <w:rPr>
          <w:rFonts w:ascii="Arial" w:hAnsi="Arial" w:cs="Arial"/>
          <w:sz w:val="24"/>
          <w:szCs w:val="24"/>
          <w:lang w:val="ru-RU"/>
        </w:rPr>
        <w:t>?</w:t>
      </w:r>
    </w:p>
    <w:p w14:paraId="7A998F6F" w14:textId="77777777" w:rsidR="000C72E7" w:rsidRPr="0021506B" w:rsidRDefault="000C72E7" w:rsidP="000C72E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Запис на табли, ученици у свескама:</w:t>
      </w:r>
    </w:p>
    <w:p w14:paraId="7020833E" w14:textId="77777777" w:rsidR="000C72E7" w:rsidRPr="0021506B" w:rsidRDefault="00976C4D" w:rsidP="000C72E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воћке</w:t>
      </w:r>
    </w:p>
    <w:p w14:paraId="2A57CD59" w14:textId="77777777" w:rsidR="00976C4D" w:rsidRPr="0021506B" w:rsidRDefault="00976C4D" w:rsidP="000C72E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фломастери</w:t>
      </w:r>
    </w:p>
    <w:p w14:paraId="056D917F" w14:textId="77777777" w:rsidR="00A95084" w:rsidRPr="0021506B" w:rsidRDefault="00A95084" w:rsidP="008B45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7737786" w14:textId="77777777" w:rsidR="008B45FA" w:rsidRPr="0021506B" w:rsidRDefault="008B45FA" w:rsidP="008B45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03BD26FA" w14:textId="77777777" w:rsidR="007E319F" w:rsidRPr="0021506B" w:rsidRDefault="000C72E7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И</w:t>
      </w:r>
      <w:r w:rsidR="00976C4D" w:rsidRPr="0021506B">
        <w:rPr>
          <w:rFonts w:ascii="Arial" w:hAnsi="Arial" w:cs="Arial"/>
          <w:sz w:val="24"/>
          <w:szCs w:val="24"/>
          <w:lang w:val="ru-RU"/>
        </w:rPr>
        <w:t>менице имају два броја – једнину и множину.</w:t>
      </w:r>
    </w:p>
    <w:p w14:paraId="0A8CE964" w14:textId="74BCD9C4" w:rsidR="00976C4D" w:rsidRPr="0021506B" w:rsidRDefault="00976C4D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Неке именице немају облике у једнини.</w:t>
      </w:r>
      <w:r w:rsidR="00A568EA">
        <w:rPr>
          <w:rFonts w:ascii="Arial" w:hAnsi="Arial" w:cs="Arial"/>
          <w:sz w:val="24"/>
          <w:szCs w:val="24"/>
          <w:lang w:val="ru-RU"/>
        </w:rPr>
        <w:t xml:space="preserve"> </w:t>
      </w:r>
      <w:r w:rsidRPr="0021506B">
        <w:rPr>
          <w:rFonts w:ascii="Arial" w:hAnsi="Arial" w:cs="Arial"/>
          <w:sz w:val="24"/>
          <w:szCs w:val="24"/>
          <w:lang w:val="ru-RU"/>
        </w:rPr>
        <w:t>Неке од тих именица су: маказе, кола, новине, наочаре, панталоне, санке и врата.</w:t>
      </w:r>
    </w:p>
    <w:p w14:paraId="5AE24704" w14:textId="77777777" w:rsidR="000C72E7" w:rsidRPr="0021506B" w:rsidRDefault="000C72E7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5CB4C4E" w14:textId="09E4D6B3" w:rsidR="0059069C" w:rsidRPr="0021506B" w:rsidRDefault="0021506B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A12C85" wp14:editId="1A45FC18">
                <wp:simplePos x="0" y="0"/>
                <wp:positionH relativeFrom="column">
                  <wp:posOffset>0</wp:posOffset>
                </wp:positionH>
                <wp:positionV relativeFrom="paragraph">
                  <wp:posOffset>175260</wp:posOffset>
                </wp:positionV>
                <wp:extent cx="6507480" cy="678180"/>
                <wp:effectExtent l="0" t="0" r="7620" b="762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07480" cy="678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C12E461" w14:textId="2B52377C" w:rsidR="0059069C" w:rsidRPr="0021506B" w:rsidRDefault="0059069C" w:rsidP="0059069C">
                            <w:pPr>
                              <w:pStyle w:val="NoSpacing"/>
                              <w:tabs>
                                <w:tab w:val="left" w:pos="4789"/>
                              </w:tabs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4B0D7D7" wp14:editId="7F55302A">
                                  <wp:extent cx="173355" cy="299720"/>
                                  <wp:effectExtent l="0" t="0" r="0" b="508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3355" cy="2997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1506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Ученици решавају 2. и 3. задатак у Граматици на </w:t>
                            </w:r>
                            <w:r w:rsidR="00A568EA" w:rsidRPr="000F3AF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A568E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21506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37.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A12C85" id="Rectangle 3" o:spid="_x0000_s1028" style="position:absolute;margin-left:0;margin-top:13.8pt;width:512.4pt;height:5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" fillcolor="window" strokecolor="#70ad47" strokeweight="1pt">
                <v:path arrowok="t"/>
                <v:textbox>
                  <w:txbxContent>
                    <w:p w14:paraId="2C12E461" w14:textId="2B52377C" w:rsidR="0059069C" w:rsidRPr="0021506B" w:rsidRDefault="0059069C" w:rsidP="0059069C">
                      <w:pPr>
                        <w:pStyle w:val="NoSpacing"/>
                        <w:tabs>
                          <w:tab w:val="left" w:pos="4789"/>
                        </w:tabs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4B0D7D7" wp14:editId="7F55302A">
                            <wp:extent cx="173355" cy="299720"/>
                            <wp:effectExtent l="0" t="0" r="0" b="508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3355" cy="2997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1506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21506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 решавају 2. и 3. задатак у </w:t>
                      </w:r>
                      <w:r w:rsidRPr="0021506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Граматици на </w:t>
                      </w:r>
                      <w:r w:rsidR="00A568EA" w:rsidRPr="000F3AF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A568E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21506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37.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33B1CBC" w14:textId="77777777" w:rsidR="0059069C" w:rsidRPr="0021506B" w:rsidRDefault="0059069C" w:rsidP="008B45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DCA2E51" w14:textId="7643E522" w:rsidR="00327823" w:rsidRPr="0021506B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Повратна информација</w:t>
      </w:r>
      <w:r w:rsidR="00A568EA">
        <w:rPr>
          <w:rFonts w:ascii="Arial" w:hAnsi="Arial" w:cs="Arial"/>
          <w:sz w:val="24"/>
          <w:szCs w:val="24"/>
          <w:lang w:val="ru-RU"/>
        </w:rPr>
        <w:t xml:space="preserve"> се даје</w:t>
      </w:r>
      <w:r w:rsidRPr="0021506B">
        <w:rPr>
          <w:rFonts w:ascii="Arial" w:hAnsi="Arial" w:cs="Arial"/>
          <w:sz w:val="24"/>
          <w:szCs w:val="24"/>
          <w:lang w:val="ru-RU"/>
        </w:rPr>
        <w:t xml:space="preserve"> усмено у фронталном раду (један ученик – један пример)</w:t>
      </w:r>
    </w:p>
    <w:p w14:paraId="705FA0FB" w14:textId="77777777" w:rsidR="00327823" w:rsidRPr="0021506B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FAFA8EF" w14:textId="77777777" w:rsidR="00327823" w:rsidRPr="0021506B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30F09418" w14:textId="77777777" w:rsidR="00327823" w:rsidRPr="0021506B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86E2A33" w14:textId="77777777" w:rsidR="00327823" w:rsidRPr="0021506B" w:rsidRDefault="00327823" w:rsidP="0032782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21506B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555592F5" w14:textId="77777777" w:rsidR="00327823" w:rsidRPr="0021506B" w:rsidRDefault="00976C4D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1. Међу датим именицима подвуци оне које су у једнини.</w:t>
      </w:r>
    </w:p>
    <w:p w14:paraId="4EF3B631" w14:textId="77777777" w:rsidR="00327823" w:rsidRPr="0021506B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6A152EF" w14:textId="77777777" w:rsidR="00327823" w:rsidRPr="0021506B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 xml:space="preserve">    </w:t>
      </w:r>
      <w:r w:rsidR="00E82E79" w:rsidRPr="0021506B">
        <w:rPr>
          <w:rFonts w:ascii="Arial" w:hAnsi="Arial" w:cs="Arial"/>
          <w:sz w:val="24"/>
          <w:szCs w:val="24"/>
          <w:lang w:val="ru-RU"/>
        </w:rPr>
        <w:t>река   градови</w:t>
      </w:r>
      <w:r w:rsidRPr="0021506B">
        <w:rPr>
          <w:rFonts w:ascii="Arial" w:hAnsi="Arial" w:cs="Arial"/>
          <w:sz w:val="24"/>
          <w:szCs w:val="24"/>
          <w:lang w:val="ru-RU"/>
        </w:rPr>
        <w:t xml:space="preserve">   </w:t>
      </w:r>
      <w:r w:rsidR="00E82E79" w:rsidRPr="0021506B">
        <w:rPr>
          <w:rFonts w:ascii="Arial" w:hAnsi="Arial" w:cs="Arial"/>
          <w:sz w:val="24"/>
          <w:szCs w:val="24"/>
          <w:lang w:val="ru-RU"/>
        </w:rPr>
        <w:t>мора</w:t>
      </w:r>
      <w:r w:rsidRPr="0021506B">
        <w:rPr>
          <w:rFonts w:ascii="Arial" w:hAnsi="Arial" w:cs="Arial"/>
          <w:sz w:val="24"/>
          <w:szCs w:val="24"/>
          <w:lang w:val="ru-RU"/>
        </w:rPr>
        <w:t xml:space="preserve"> </w:t>
      </w:r>
      <w:r w:rsidR="00E82E79" w:rsidRPr="0021506B">
        <w:rPr>
          <w:rFonts w:ascii="Arial" w:hAnsi="Arial" w:cs="Arial"/>
          <w:sz w:val="24"/>
          <w:szCs w:val="24"/>
          <w:lang w:val="ru-RU"/>
        </w:rPr>
        <w:t xml:space="preserve">  држава</w:t>
      </w:r>
      <w:r w:rsidRPr="0021506B">
        <w:rPr>
          <w:rFonts w:ascii="Arial" w:hAnsi="Arial" w:cs="Arial"/>
          <w:sz w:val="24"/>
          <w:szCs w:val="24"/>
          <w:lang w:val="ru-RU"/>
        </w:rPr>
        <w:t xml:space="preserve">  </w:t>
      </w:r>
      <w:r w:rsidR="00E82E79" w:rsidRPr="0021506B">
        <w:rPr>
          <w:rFonts w:ascii="Arial" w:hAnsi="Arial" w:cs="Arial"/>
          <w:sz w:val="24"/>
          <w:szCs w:val="24"/>
          <w:lang w:val="ru-RU"/>
        </w:rPr>
        <w:t xml:space="preserve">  планине</w:t>
      </w:r>
      <w:r w:rsidRPr="0021506B">
        <w:rPr>
          <w:rFonts w:ascii="Arial" w:hAnsi="Arial" w:cs="Arial"/>
          <w:sz w:val="24"/>
          <w:szCs w:val="24"/>
          <w:lang w:val="ru-RU"/>
        </w:rPr>
        <w:t xml:space="preserve">   село   </w:t>
      </w:r>
    </w:p>
    <w:p w14:paraId="25F79290" w14:textId="77777777" w:rsidR="00327823" w:rsidRPr="0021506B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5BE5BFB" w14:textId="77777777" w:rsidR="00327823" w:rsidRPr="0021506B" w:rsidRDefault="00976C4D" w:rsidP="00175A02">
      <w:pPr>
        <w:pStyle w:val="NoSpacing"/>
        <w:numPr>
          <w:ilvl w:val="0"/>
          <w:numId w:val="12"/>
        </w:numPr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Препиши именице које су у множини.</w:t>
      </w:r>
    </w:p>
    <w:p w14:paraId="12DB7278" w14:textId="77777777" w:rsidR="00327823" w:rsidRPr="0021506B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7C3279C" w14:textId="77777777" w:rsidR="00327823" w:rsidRPr="0021506B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______________________________________________________________________</w:t>
      </w:r>
    </w:p>
    <w:p w14:paraId="64D3401F" w14:textId="77777777" w:rsidR="00327823" w:rsidRPr="0021506B" w:rsidRDefault="00327823" w:rsidP="0032782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74FC4CC" w14:textId="77777777" w:rsidR="00327823" w:rsidRPr="0021506B" w:rsidRDefault="00327823" w:rsidP="0032782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A3D9049" w14:textId="77777777" w:rsidR="00327823" w:rsidRPr="0021506B" w:rsidRDefault="00327823" w:rsidP="0032782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21506B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56D539FA" w14:textId="77777777" w:rsidR="00327823" w:rsidRPr="0021506B" w:rsidRDefault="004A5B12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1.  Допуни реченице именицама у множини.</w:t>
      </w:r>
    </w:p>
    <w:p w14:paraId="4D1E1685" w14:textId="77777777" w:rsidR="00327823" w:rsidRPr="0021506B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652B8F9" w14:textId="6BB2923F" w:rsidR="00327823" w:rsidRPr="0021506B" w:rsidRDefault="00E82E79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Неке птице лете у</w:t>
      </w:r>
      <w:r w:rsidR="004A5B12" w:rsidRPr="0021506B">
        <w:rPr>
          <w:rFonts w:ascii="Arial" w:hAnsi="Arial" w:cs="Arial"/>
          <w:sz w:val="24"/>
          <w:szCs w:val="24"/>
          <w:lang w:val="ru-RU"/>
        </w:rPr>
        <w:t xml:space="preserve"> </w:t>
      </w:r>
      <w:r w:rsidR="00327823" w:rsidRPr="0021506B">
        <w:rPr>
          <w:rFonts w:ascii="Arial" w:hAnsi="Arial" w:cs="Arial"/>
          <w:sz w:val="24"/>
          <w:szCs w:val="24"/>
          <w:lang w:val="ru-RU"/>
        </w:rPr>
        <w:t xml:space="preserve"> ... </w:t>
      </w:r>
    </w:p>
    <w:p w14:paraId="7E8ED4F6" w14:textId="3CA16955" w:rsidR="00327823" w:rsidRPr="0021506B" w:rsidRDefault="004A5B12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У учионици су</w:t>
      </w:r>
      <w:r w:rsidR="00327823" w:rsidRPr="0021506B">
        <w:rPr>
          <w:rFonts w:ascii="Arial" w:hAnsi="Arial" w:cs="Arial"/>
          <w:sz w:val="24"/>
          <w:szCs w:val="24"/>
          <w:lang w:val="ru-RU"/>
        </w:rPr>
        <w:t xml:space="preserve"> ...</w:t>
      </w:r>
    </w:p>
    <w:p w14:paraId="488CDD86" w14:textId="1752B1D5" w:rsidR="00327823" w:rsidRPr="0021506B" w:rsidRDefault="004A5B12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У аутобусу су</w:t>
      </w:r>
      <w:r w:rsidR="00327823" w:rsidRPr="0021506B">
        <w:rPr>
          <w:rFonts w:ascii="Arial" w:hAnsi="Arial" w:cs="Arial"/>
          <w:sz w:val="24"/>
          <w:szCs w:val="24"/>
          <w:lang w:val="ru-RU"/>
        </w:rPr>
        <w:t xml:space="preserve"> ...</w:t>
      </w:r>
    </w:p>
    <w:p w14:paraId="5F1B36C5" w14:textId="2E3DFDD0" w:rsidR="00327823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B3EF0F4" w14:textId="58AE72B1" w:rsidR="00195A9A" w:rsidRDefault="00195A9A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772D707" w14:textId="4BB00281" w:rsidR="00195A9A" w:rsidRDefault="00195A9A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A5CFC56" w14:textId="1C49312E" w:rsidR="00195A9A" w:rsidRDefault="00195A9A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EF0858E" w14:textId="2C407C3E" w:rsidR="00195A9A" w:rsidRDefault="00195A9A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0EB2054" w14:textId="17440D23" w:rsidR="00195A9A" w:rsidRDefault="00195A9A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8B8AA4B" w14:textId="4F69CA06" w:rsidR="00195A9A" w:rsidRDefault="00195A9A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8782CA9" w14:textId="25561920" w:rsidR="00195A9A" w:rsidRDefault="00195A9A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30EB045" w14:textId="77777777" w:rsidR="00195A9A" w:rsidRPr="0021506B" w:rsidRDefault="00195A9A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210FC48" w14:textId="0FA88062" w:rsidR="00327823" w:rsidRPr="0021506B" w:rsidRDefault="004A5B12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lastRenderedPageBreak/>
        <w:t>2.  Подвуци реч која не припада датом скупу.</w:t>
      </w:r>
    </w:p>
    <w:p w14:paraId="50AB3264" w14:textId="1C2D6260" w:rsidR="00175A02" w:rsidRPr="0021506B" w:rsidRDefault="00195A9A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CA754F" wp14:editId="548D58B0">
                <wp:simplePos x="0" y="0"/>
                <wp:positionH relativeFrom="column">
                  <wp:posOffset>586740</wp:posOffset>
                </wp:positionH>
                <wp:positionV relativeFrom="paragraph">
                  <wp:posOffset>144780</wp:posOffset>
                </wp:positionV>
                <wp:extent cx="2567940" cy="1813560"/>
                <wp:effectExtent l="0" t="0" r="22860" b="15240"/>
                <wp:wrapSquare wrapText="bothSides"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7940" cy="18135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B5DF92" w14:textId="77777777" w:rsidR="00195A9A" w:rsidRPr="0021506B" w:rsidRDefault="00195A9A" w:rsidP="00195A9A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1506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ласте</w:t>
                            </w:r>
                          </w:p>
                          <w:p w14:paraId="4A4ECA8A" w14:textId="4D9047F4" w:rsidR="00195A9A" w:rsidRPr="0021506B" w:rsidRDefault="00195A9A" w:rsidP="00195A9A">
                            <w:pPr>
                              <w:pStyle w:val="NoSpacing"/>
                              <w:rPr>
                                <w:rFonts w:ascii="Arial" w:hAnsi="Arial" w:cs="Arial"/>
                                <w:color w:val="FF0000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1506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врабац</w:t>
                            </w:r>
                          </w:p>
                          <w:p w14:paraId="4BBCFC8E" w14:textId="77777777" w:rsidR="00195A9A" w:rsidRPr="0021506B" w:rsidRDefault="00195A9A" w:rsidP="00195A9A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1506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орлови</w:t>
                            </w:r>
                          </w:p>
                          <w:p w14:paraId="2C31A70F" w14:textId="77777777" w:rsidR="00195A9A" w:rsidRPr="0021506B" w:rsidRDefault="00195A9A" w:rsidP="00195A9A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1506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патке</w:t>
                            </w:r>
                          </w:p>
                          <w:p w14:paraId="34CF37C7" w14:textId="77777777" w:rsidR="00195A9A" w:rsidRDefault="00195A9A" w:rsidP="00195A9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6CA754F" id="Oval 8" o:spid="_x0000_s1029" style="position:absolute;margin-left:46.2pt;margin-top:11.4pt;width:202.2pt;height:142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14:paraId="46B5DF92" w14:textId="77777777" w:rsidR="00195A9A" w:rsidRPr="0021506B" w:rsidRDefault="00195A9A" w:rsidP="00195A9A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21506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ласте</w:t>
                      </w:r>
                    </w:p>
                    <w:p w14:paraId="4A4ECA8A" w14:textId="4D9047F4" w:rsidR="00195A9A" w:rsidRPr="0021506B" w:rsidRDefault="00195A9A" w:rsidP="00195A9A">
                      <w:pPr>
                        <w:pStyle w:val="NoSpacing"/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  <w:lang w:val="ru-RU"/>
                        </w:rPr>
                      </w:pPr>
                      <w:r w:rsidRPr="0021506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врабац</w:t>
                      </w:r>
                    </w:p>
                    <w:p w14:paraId="4BBCFC8E" w14:textId="77777777" w:rsidR="00195A9A" w:rsidRPr="0021506B" w:rsidRDefault="00195A9A" w:rsidP="00195A9A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21506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орлови</w:t>
                      </w:r>
                    </w:p>
                    <w:p w14:paraId="2C31A70F" w14:textId="77777777" w:rsidR="00195A9A" w:rsidRPr="0021506B" w:rsidRDefault="00195A9A" w:rsidP="00195A9A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21506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патке</w:t>
                      </w:r>
                    </w:p>
                    <w:p w14:paraId="34CF37C7" w14:textId="77777777" w:rsidR="00195A9A" w:rsidRDefault="00195A9A" w:rsidP="00195A9A">
                      <w:pPr>
                        <w:jc w:val="center"/>
                      </w:pPr>
                    </w:p>
                  </w:txbxContent>
                </v:textbox>
                <w10:wrap type="square"/>
              </v:oval>
            </w:pict>
          </mc:Fallback>
        </mc:AlternateContent>
      </w:r>
    </w:p>
    <w:p w14:paraId="2E310516" w14:textId="5CB958B5" w:rsidR="00327823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1587A80" w14:textId="46C55A7E" w:rsidR="00195A9A" w:rsidRDefault="00195A9A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14221A5" w14:textId="3FC4EC2A" w:rsidR="00195A9A" w:rsidRDefault="00195A9A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36045BB" w14:textId="3ACFF71E" w:rsidR="00195A9A" w:rsidRDefault="00195A9A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6AEA94B" w14:textId="65A181DA" w:rsidR="00195A9A" w:rsidRDefault="00195A9A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FFF7FB4" w14:textId="158D4A7E" w:rsidR="00195A9A" w:rsidRDefault="00195A9A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86F8E53" w14:textId="1AB3FC18" w:rsidR="00195A9A" w:rsidRDefault="00195A9A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5DAD474" w14:textId="37150E4E" w:rsidR="00195A9A" w:rsidRDefault="00195A9A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DD28799" w14:textId="50A8DA70" w:rsidR="00195A9A" w:rsidRDefault="00195A9A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8D0DD11" w14:textId="77777777" w:rsidR="00195A9A" w:rsidRDefault="00195A9A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75BF7CB" w14:textId="77777777" w:rsidR="00195A9A" w:rsidRPr="0021506B" w:rsidRDefault="00195A9A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99CED18" w14:textId="77777777" w:rsidR="00327823" w:rsidRPr="0021506B" w:rsidRDefault="00327823" w:rsidP="0032782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21506B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04406BDE" w14:textId="77777777" w:rsidR="00327823" w:rsidRPr="0021506B" w:rsidRDefault="00327823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 xml:space="preserve">1. </w:t>
      </w:r>
      <w:r w:rsidR="004A5B12" w:rsidRPr="0021506B">
        <w:rPr>
          <w:rFonts w:ascii="Arial" w:hAnsi="Arial" w:cs="Arial"/>
          <w:sz w:val="24"/>
          <w:szCs w:val="24"/>
          <w:lang w:val="ru-RU"/>
        </w:rPr>
        <w:t>Датим речима промени број</w:t>
      </w:r>
      <w:r w:rsidR="00175A02" w:rsidRPr="0021506B">
        <w:rPr>
          <w:rFonts w:ascii="Arial" w:hAnsi="Arial" w:cs="Arial"/>
          <w:sz w:val="24"/>
          <w:szCs w:val="24"/>
          <w:lang w:val="ru-RU"/>
        </w:rPr>
        <w:t>.</w:t>
      </w:r>
    </w:p>
    <w:p w14:paraId="3676D554" w14:textId="77777777" w:rsidR="00175A02" w:rsidRPr="0021506B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7E2BB68" w14:textId="5A7CE496" w:rsidR="00175A02" w:rsidRPr="0021506B" w:rsidRDefault="004A5B1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авиони</w:t>
      </w:r>
      <w:r w:rsidR="00175A02" w:rsidRPr="0021506B">
        <w:rPr>
          <w:rFonts w:ascii="Arial" w:hAnsi="Arial" w:cs="Arial"/>
          <w:sz w:val="24"/>
          <w:szCs w:val="24"/>
          <w:lang w:val="ru-RU"/>
        </w:rPr>
        <w:t xml:space="preserve"> </w:t>
      </w:r>
      <w:r w:rsidR="00A568EA">
        <w:rPr>
          <w:rFonts w:ascii="Arial" w:hAnsi="Arial" w:cs="Arial"/>
          <w:sz w:val="24"/>
          <w:szCs w:val="24"/>
          <w:lang w:val="ru-RU"/>
        </w:rPr>
        <w:t>−</w:t>
      </w:r>
      <w:r w:rsidR="00175A02" w:rsidRPr="0021506B">
        <w:rPr>
          <w:rFonts w:ascii="Arial" w:hAnsi="Arial" w:cs="Arial"/>
          <w:sz w:val="24"/>
          <w:szCs w:val="24"/>
          <w:lang w:val="ru-RU"/>
        </w:rPr>
        <w:t xml:space="preserve"> ________________</w:t>
      </w:r>
    </w:p>
    <w:p w14:paraId="203C27A0" w14:textId="77777777" w:rsidR="00175A02" w:rsidRPr="0021506B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EC8EA5C" w14:textId="045A2EC7" w:rsidR="00175A02" w:rsidRPr="0021506B" w:rsidRDefault="004A5B1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аутобус</w:t>
      </w:r>
      <w:r w:rsidR="00175A02" w:rsidRPr="0021506B">
        <w:rPr>
          <w:rFonts w:ascii="Arial" w:hAnsi="Arial" w:cs="Arial"/>
          <w:sz w:val="24"/>
          <w:szCs w:val="24"/>
          <w:lang w:val="ru-RU"/>
        </w:rPr>
        <w:t xml:space="preserve"> </w:t>
      </w:r>
      <w:r w:rsidR="00A568EA">
        <w:rPr>
          <w:rFonts w:ascii="Arial" w:hAnsi="Arial" w:cs="Arial"/>
          <w:sz w:val="24"/>
          <w:szCs w:val="24"/>
          <w:lang w:val="ru-RU"/>
        </w:rPr>
        <w:t>−</w:t>
      </w:r>
      <w:r w:rsidR="00175A02" w:rsidRPr="0021506B">
        <w:rPr>
          <w:rFonts w:ascii="Arial" w:hAnsi="Arial" w:cs="Arial"/>
          <w:sz w:val="24"/>
          <w:szCs w:val="24"/>
          <w:lang w:val="ru-RU"/>
        </w:rPr>
        <w:t xml:space="preserve"> ________________</w:t>
      </w:r>
    </w:p>
    <w:p w14:paraId="3CD39EF8" w14:textId="77777777" w:rsidR="00175A02" w:rsidRPr="0021506B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D8657E1" w14:textId="12C14B6F" w:rsidR="00175A02" w:rsidRPr="0021506B" w:rsidRDefault="004A5B1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камиони</w:t>
      </w:r>
      <w:r w:rsidR="00175A02" w:rsidRPr="0021506B">
        <w:rPr>
          <w:rFonts w:ascii="Arial" w:hAnsi="Arial" w:cs="Arial"/>
          <w:sz w:val="24"/>
          <w:szCs w:val="24"/>
          <w:lang w:val="ru-RU"/>
        </w:rPr>
        <w:t xml:space="preserve"> </w:t>
      </w:r>
      <w:r w:rsidR="00A568EA">
        <w:rPr>
          <w:rFonts w:ascii="Arial" w:hAnsi="Arial" w:cs="Arial"/>
          <w:sz w:val="24"/>
          <w:szCs w:val="24"/>
          <w:lang w:val="ru-RU"/>
        </w:rPr>
        <w:t>−</w:t>
      </w:r>
      <w:r w:rsidR="00175A02" w:rsidRPr="0021506B">
        <w:rPr>
          <w:rFonts w:ascii="Arial" w:hAnsi="Arial" w:cs="Arial"/>
          <w:sz w:val="24"/>
          <w:szCs w:val="24"/>
          <w:lang w:val="ru-RU"/>
        </w:rPr>
        <w:t xml:space="preserve"> ________________</w:t>
      </w:r>
    </w:p>
    <w:p w14:paraId="45E606AA" w14:textId="77777777" w:rsidR="00175A02" w:rsidRPr="0021506B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49A7CE1" w14:textId="1C778B36" w:rsidR="00175A02" w:rsidRPr="0021506B" w:rsidRDefault="004A5B1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брод</w:t>
      </w:r>
      <w:r w:rsidR="00175A02" w:rsidRPr="0021506B">
        <w:rPr>
          <w:rFonts w:ascii="Arial" w:hAnsi="Arial" w:cs="Arial"/>
          <w:sz w:val="24"/>
          <w:szCs w:val="24"/>
          <w:lang w:val="ru-RU"/>
        </w:rPr>
        <w:t xml:space="preserve"> </w:t>
      </w:r>
      <w:r w:rsidR="00A568EA">
        <w:rPr>
          <w:rFonts w:ascii="Arial" w:hAnsi="Arial" w:cs="Arial"/>
          <w:sz w:val="24"/>
          <w:szCs w:val="24"/>
          <w:lang w:val="ru-RU"/>
        </w:rPr>
        <w:t>−</w:t>
      </w:r>
      <w:r w:rsidR="00175A02" w:rsidRPr="0021506B">
        <w:rPr>
          <w:rFonts w:ascii="Arial" w:hAnsi="Arial" w:cs="Arial"/>
          <w:sz w:val="24"/>
          <w:szCs w:val="24"/>
          <w:lang w:val="ru-RU"/>
        </w:rPr>
        <w:t xml:space="preserve"> ________________</w:t>
      </w:r>
    </w:p>
    <w:p w14:paraId="55B58467" w14:textId="77777777" w:rsidR="00327823" w:rsidRPr="0021506B" w:rsidRDefault="00327823" w:rsidP="0032782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FA533E4" w14:textId="77777777" w:rsidR="00637D4C" w:rsidRPr="0021506B" w:rsidRDefault="00327823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2.</w:t>
      </w:r>
      <w:r w:rsidR="00175A02" w:rsidRPr="0021506B">
        <w:rPr>
          <w:rFonts w:ascii="Arial" w:hAnsi="Arial" w:cs="Arial"/>
          <w:sz w:val="24"/>
          <w:szCs w:val="24"/>
          <w:lang w:val="ru-RU"/>
        </w:rPr>
        <w:t xml:space="preserve"> </w:t>
      </w:r>
      <w:r w:rsidR="004A5B12" w:rsidRPr="0021506B">
        <w:rPr>
          <w:rFonts w:ascii="Arial" w:hAnsi="Arial" w:cs="Arial"/>
          <w:sz w:val="24"/>
          <w:szCs w:val="24"/>
          <w:lang w:val="ru-RU"/>
        </w:rPr>
        <w:t xml:space="preserve">Препиши реченицу тако што ћеш променити број </w:t>
      </w:r>
      <w:r w:rsidR="00BA34E2" w:rsidRPr="0021506B">
        <w:rPr>
          <w:rFonts w:ascii="Arial" w:hAnsi="Arial" w:cs="Arial"/>
          <w:sz w:val="24"/>
          <w:szCs w:val="24"/>
          <w:lang w:val="ru-RU"/>
        </w:rPr>
        <w:t xml:space="preserve">заједничких </w:t>
      </w:r>
      <w:r w:rsidR="004A5B12" w:rsidRPr="0021506B">
        <w:rPr>
          <w:rFonts w:ascii="Arial" w:hAnsi="Arial" w:cs="Arial"/>
          <w:sz w:val="24"/>
          <w:szCs w:val="24"/>
          <w:lang w:val="ru-RU"/>
        </w:rPr>
        <w:t>именица у њој.</w:t>
      </w:r>
    </w:p>
    <w:p w14:paraId="6FC48ED0" w14:textId="77777777" w:rsidR="004A5B12" w:rsidRPr="0021506B" w:rsidRDefault="004A5B1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2A7AB5C" w14:textId="77777777" w:rsidR="004A5B12" w:rsidRPr="0021506B" w:rsidRDefault="004A5B1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Маја је платила кифлу и банане.</w:t>
      </w:r>
    </w:p>
    <w:p w14:paraId="5565D48B" w14:textId="77777777" w:rsidR="00175A02" w:rsidRPr="0021506B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E97B675" w14:textId="77777777" w:rsidR="00175A02" w:rsidRPr="0021506B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D3F77CD" w14:textId="77777777" w:rsidR="00175A02" w:rsidRPr="0021506B" w:rsidRDefault="00175A02" w:rsidP="00175A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 xml:space="preserve"> ______</w:t>
      </w:r>
      <w:r w:rsidR="004A5B12" w:rsidRPr="0021506B">
        <w:rPr>
          <w:rFonts w:ascii="Arial" w:hAnsi="Arial" w:cs="Arial"/>
          <w:sz w:val="24"/>
          <w:szCs w:val="24"/>
          <w:lang w:val="ru-RU"/>
        </w:rPr>
        <w:t>___________________________________________________________</w:t>
      </w:r>
    </w:p>
    <w:p w14:paraId="66E3D062" w14:textId="77777777" w:rsidR="00BC62DE" w:rsidRPr="0021506B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CBE226E" w14:textId="77777777" w:rsidR="00024630" w:rsidRPr="0021506B" w:rsidRDefault="00024630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53BC634" w14:textId="31245EB3" w:rsidR="00024630" w:rsidRPr="0021506B" w:rsidRDefault="00024630" w:rsidP="000246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A568EA">
        <w:rPr>
          <w:rFonts w:ascii="Arial" w:hAnsi="Arial" w:cs="Arial"/>
          <w:sz w:val="24"/>
          <w:szCs w:val="24"/>
          <w:lang w:val="ru-RU"/>
        </w:rPr>
        <w:t>даје</w:t>
      </w:r>
      <w:r w:rsidR="00A568EA" w:rsidRPr="0021506B">
        <w:rPr>
          <w:rFonts w:ascii="Arial" w:hAnsi="Arial" w:cs="Arial"/>
          <w:sz w:val="24"/>
          <w:szCs w:val="24"/>
          <w:lang w:val="ru-RU"/>
        </w:rPr>
        <w:t xml:space="preserve"> </w:t>
      </w:r>
      <w:r w:rsidRPr="0021506B">
        <w:rPr>
          <w:rFonts w:ascii="Arial" w:hAnsi="Arial" w:cs="Arial"/>
          <w:sz w:val="24"/>
          <w:szCs w:val="24"/>
          <w:lang w:val="ru-RU"/>
        </w:rPr>
        <w:t>усмено у фронталном раду или електронским приказом решења задатака.</w:t>
      </w:r>
    </w:p>
    <w:p w14:paraId="512F967A" w14:textId="77777777" w:rsidR="00024630" w:rsidRPr="0021506B" w:rsidRDefault="00024630" w:rsidP="0002463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9AC9B24" w14:textId="77777777" w:rsidR="00024630" w:rsidRPr="0021506B" w:rsidRDefault="00024630" w:rsidP="00024630">
      <w:pPr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 xml:space="preserve">Евентуална исправка грешака (самостално или уз помоћ </w:t>
      </w:r>
      <w:r w:rsidR="0059069C" w:rsidRPr="0021506B">
        <w:rPr>
          <w:rFonts w:ascii="Arial" w:hAnsi="Arial" w:cs="Arial"/>
          <w:sz w:val="24"/>
          <w:szCs w:val="24"/>
          <w:lang w:val="ru-RU"/>
        </w:rPr>
        <w:t>учитељ</w:t>
      </w:r>
      <w:r w:rsidRPr="0021506B">
        <w:rPr>
          <w:rFonts w:ascii="Arial" w:hAnsi="Arial" w:cs="Arial"/>
          <w:sz w:val="24"/>
          <w:szCs w:val="24"/>
          <w:lang w:val="ru-RU"/>
        </w:rPr>
        <w:t>а).</w:t>
      </w:r>
    </w:p>
    <w:p w14:paraId="5DC87F3B" w14:textId="77777777" w:rsidR="00024630" w:rsidRPr="0021506B" w:rsidRDefault="00024630" w:rsidP="00024630">
      <w:pPr>
        <w:rPr>
          <w:rFonts w:ascii="Arial" w:hAnsi="Arial" w:cs="Arial"/>
          <w:sz w:val="24"/>
          <w:szCs w:val="24"/>
          <w:lang w:val="ru-RU"/>
        </w:rPr>
      </w:pPr>
    </w:p>
    <w:p w14:paraId="6FC5DB63" w14:textId="77777777" w:rsidR="00024630" w:rsidRPr="0021506B" w:rsidRDefault="00024630" w:rsidP="00024630">
      <w:pPr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Тачна решења задатака:</w:t>
      </w:r>
    </w:p>
    <w:p w14:paraId="147E66D2" w14:textId="77777777" w:rsidR="00024630" w:rsidRPr="0021506B" w:rsidRDefault="00024630" w:rsidP="0002463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03B3186" w14:textId="77777777" w:rsidR="00E82E79" w:rsidRPr="0021506B" w:rsidRDefault="00E82E79" w:rsidP="00E82E7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21506B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09E7B41B" w14:textId="77777777" w:rsidR="00E82E79" w:rsidRPr="0021506B" w:rsidRDefault="00E82E79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 xml:space="preserve">1. </w:t>
      </w:r>
      <w:r w:rsidRPr="0021506B">
        <w:rPr>
          <w:rFonts w:ascii="Arial" w:hAnsi="Arial" w:cs="Arial"/>
          <w:sz w:val="24"/>
          <w:szCs w:val="24"/>
          <w:u w:val="single"/>
          <w:lang w:val="ru-RU"/>
        </w:rPr>
        <w:t xml:space="preserve">река </w:t>
      </w:r>
      <w:r w:rsidRPr="0021506B">
        <w:rPr>
          <w:rFonts w:ascii="Arial" w:hAnsi="Arial" w:cs="Arial"/>
          <w:sz w:val="24"/>
          <w:szCs w:val="24"/>
          <w:lang w:val="ru-RU"/>
        </w:rPr>
        <w:t xml:space="preserve">  градови   мора   </w:t>
      </w:r>
      <w:r w:rsidRPr="0021506B">
        <w:rPr>
          <w:rFonts w:ascii="Arial" w:hAnsi="Arial" w:cs="Arial"/>
          <w:sz w:val="24"/>
          <w:szCs w:val="24"/>
          <w:u w:val="single"/>
          <w:lang w:val="ru-RU"/>
        </w:rPr>
        <w:t xml:space="preserve">држава  </w:t>
      </w:r>
      <w:r w:rsidRPr="0021506B">
        <w:rPr>
          <w:rFonts w:ascii="Arial" w:hAnsi="Arial" w:cs="Arial"/>
          <w:sz w:val="24"/>
          <w:szCs w:val="24"/>
          <w:lang w:val="ru-RU"/>
        </w:rPr>
        <w:t xml:space="preserve">  планине   </w:t>
      </w:r>
      <w:r w:rsidRPr="0021506B">
        <w:rPr>
          <w:rFonts w:ascii="Arial" w:hAnsi="Arial" w:cs="Arial"/>
          <w:b/>
          <w:sz w:val="24"/>
          <w:szCs w:val="24"/>
          <w:u w:val="single"/>
          <w:lang w:val="ru-RU"/>
        </w:rPr>
        <w:t xml:space="preserve">село  </w:t>
      </w:r>
      <w:r w:rsidRPr="0021506B"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</w:p>
    <w:p w14:paraId="18F51BCB" w14:textId="77777777" w:rsidR="00E82E79" w:rsidRPr="0021506B" w:rsidRDefault="00E82E79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Преписане именице: градови, мора, планине.</w:t>
      </w:r>
    </w:p>
    <w:p w14:paraId="0E380621" w14:textId="77777777" w:rsidR="00E82E79" w:rsidRPr="0021506B" w:rsidRDefault="00E82E79" w:rsidP="00E82E7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64FC920" w14:textId="77777777" w:rsidR="00E82E79" w:rsidRPr="0021506B" w:rsidRDefault="00E82E79" w:rsidP="00E82E7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21506B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0DE39FC1" w14:textId="77777777" w:rsidR="00E82E79" w:rsidRPr="0021506B" w:rsidRDefault="00E82E79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 xml:space="preserve">1.  </w:t>
      </w:r>
    </w:p>
    <w:p w14:paraId="70745B65" w14:textId="77777777" w:rsidR="00E82E79" w:rsidRPr="0021506B" w:rsidRDefault="00E82E79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Неке птице лете у</w:t>
      </w:r>
      <w:r w:rsidRPr="0021506B">
        <w:rPr>
          <w:rFonts w:ascii="Arial" w:hAnsi="Arial" w:cs="Arial"/>
          <w:b/>
          <w:sz w:val="24"/>
          <w:szCs w:val="24"/>
          <w:lang w:val="ru-RU"/>
        </w:rPr>
        <w:t xml:space="preserve"> јатима</w:t>
      </w:r>
      <w:r w:rsidRPr="0021506B">
        <w:rPr>
          <w:rFonts w:ascii="Arial" w:hAnsi="Arial" w:cs="Arial"/>
          <w:sz w:val="24"/>
          <w:szCs w:val="24"/>
          <w:lang w:val="ru-RU"/>
        </w:rPr>
        <w:t>.</w:t>
      </w:r>
    </w:p>
    <w:p w14:paraId="3AE318F1" w14:textId="77777777" w:rsidR="00E82E79" w:rsidRPr="0021506B" w:rsidRDefault="00E82E79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 xml:space="preserve">У учионици су </w:t>
      </w:r>
      <w:r w:rsidRPr="0021506B">
        <w:rPr>
          <w:rFonts w:ascii="Arial" w:hAnsi="Arial" w:cs="Arial"/>
          <w:b/>
          <w:sz w:val="24"/>
          <w:szCs w:val="24"/>
          <w:lang w:val="ru-RU"/>
        </w:rPr>
        <w:t>ученици</w:t>
      </w:r>
      <w:r w:rsidRPr="0021506B">
        <w:rPr>
          <w:rFonts w:ascii="Arial" w:hAnsi="Arial" w:cs="Arial"/>
          <w:sz w:val="24"/>
          <w:szCs w:val="24"/>
          <w:lang w:val="ru-RU"/>
        </w:rPr>
        <w:t>.</w:t>
      </w:r>
    </w:p>
    <w:p w14:paraId="3540BB14" w14:textId="77777777" w:rsidR="00E82E79" w:rsidRPr="0021506B" w:rsidRDefault="00E82E79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 xml:space="preserve">У аутобусу су </w:t>
      </w:r>
      <w:r w:rsidRPr="0021506B">
        <w:rPr>
          <w:rFonts w:ascii="Arial" w:hAnsi="Arial" w:cs="Arial"/>
          <w:b/>
          <w:sz w:val="24"/>
          <w:szCs w:val="24"/>
          <w:lang w:val="ru-RU"/>
        </w:rPr>
        <w:t>путници</w:t>
      </w:r>
      <w:r w:rsidRPr="0021506B">
        <w:rPr>
          <w:rFonts w:ascii="Arial" w:hAnsi="Arial" w:cs="Arial"/>
          <w:sz w:val="24"/>
          <w:szCs w:val="24"/>
          <w:lang w:val="ru-RU"/>
        </w:rPr>
        <w:t>.</w:t>
      </w:r>
    </w:p>
    <w:p w14:paraId="0F55CCD4" w14:textId="77777777" w:rsidR="00E82E79" w:rsidRPr="0021506B" w:rsidRDefault="00E82E79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99F9D55" w14:textId="571542C6" w:rsidR="00E82E79" w:rsidRDefault="00E82E79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lastRenderedPageBreak/>
        <w:t xml:space="preserve">2.  </w:t>
      </w:r>
      <w:r w:rsidR="00195A9A" w:rsidRPr="0021506B">
        <w:rPr>
          <w:rFonts w:ascii="Arial" w:hAnsi="Arial" w:cs="Arial"/>
          <w:sz w:val="24"/>
          <w:szCs w:val="24"/>
          <w:lang w:val="ru-RU"/>
        </w:rPr>
        <w:t>Подвуци реч која не припада датом скупу</w:t>
      </w:r>
    </w:p>
    <w:p w14:paraId="38AEFCC2" w14:textId="78FB70BC" w:rsidR="00195A9A" w:rsidRDefault="00195A9A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56D0862" w14:textId="6120DB73" w:rsidR="00195A9A" w:rsidRDefault="00195A9A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A9F58B" wp14:editId="668421A6">
                <wp:simplePos x="0" y="0"/>
                <wp:positionH relativeFrom="column">
                  <wp:posOffset>68580</wp:posOffset>
                </wp:positionH>
                <wp:positionV relativeFrom="paragraph">
                  <wp:posOffset>7620</wp:posOffset>
                </wp:positionV>
                <wp:extent cx="2049780" cy="1569720"/>
                <wp:effectExtent l="0" t="0" r="26670" b="11430"/>
                <wp:wrapSquare wrapText="bothSides"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9780" cy="15697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342563" w14:textId="77777777" w:rsidR="00195A9A" w:rsidRPr="0021506B" w:rsidRDefault="00195A9A" w:rsidP="00195A9A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1506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ласте</w:t>
                            </w:r>
                          </w:p>
                          <w:p w14:paraId="178B0934" w14:textId="7BF3F7A4" w:rsidR="00195A9A" w:rsidRPr="00195A9A" w:rsidRDefault="00195A9A" w:rsidP="00195A9A">
                            <w:pPr>
                              <w:pStyle w:val="NoSpacing"/>
                              <w:rPr>
                                <w:rFonts w:ascii="Arial" w:hAnsi="Arial" w:cs="Arial"/>
                                <w:color w:val="FF0000"/>
                                <w:sz w:val="24"/>
                                <w:szCs w:val="24"/>
                                <w:u w:val="single"/>
                                <w:lang w:val="ru-RU"/>
                              </w:rPr>
                            </w:pPr>
                            <w:r w:rsidRPr="00195A9A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  <w:lang w:val="ru-RU"/>
                              </w:rPr>
                              <w:t xml:space="preserve">врабац  </w:t>
                            </w:r>
                          </w:p>
                          <w:p w14:paraId="4BECD93F" w14:textId="77777777" w:rsidR="00195A9A" w:rsidRPr="0021506B" w:rsidRDefault="00195A9A" w:rsidP="00195A9A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1506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орлови</w:t>
                            </w:r>
                          </w:p>
                          <w:p w14:paraId="5857190E" w14:textId="77777777" w:rsidR="00195A9A" w:rsidRPr="0021506B" w:rsidRDefault="00195A9A" w:rsidP="00195A9A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1506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патке</w:t>
                            </w:r>
                          </w:p>
                          <w:p w14:paraId="155A8D41" w14:textId="77777777" w:rsidR="00195A9A" w:rsidRDefault="00195A9A" w:rsidP="00195A9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A9F58B" id="Oval 9" o:spid="_x0000_s1030" style="position:absolute;margin-left:5.4pt;margin-top:.6pt;width:161.4pt;height:123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" fillcolor="white [3201]" strokecolor="#70ad47 [3209]" strokeweight="1pt">
                <v:stroke joinstyle="miter"/>
                <v:textbox>
                  <w:txbxContent>
                    <w:p w14:paraId="1C342563" w14:textId="77777777" w:rsidR="00195A9A" w:rsidRPr="0021506B" w:rsidRDefault="00195A9A" w:rsidP="00195A9A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21506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ласте</w:t>
                      </w:r>
                    </w:p>
                    <w:p w14:paraId="178B0934" w14:textId="7BF3F7A4" w:rsidR="00195A9A" w:rsidRPr="00195A9A" w:rsidRDefault="00195A9A" w:rsidP="00195A9A">
                      <w:pPr>
                        <w:pStyle w:val="NoSpacing"/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  <w:u w:val="single"/>
                          <w:lang w:val="ru-RU"/>
                        </w:rPr>
                      </w:pPr>
                      <w:r w:rsidRPr="00195A9A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  <w:lang w:val="ru-RU"/>
                        </w:rPr>
                        <w:t xml:space="preserve">врабац  </w:t>
                      </w:r>
                    </w:p>
                    <w:p w14:paraId="4BECD93F" w14:textId="77777777" w:rsidR="00195A9A" w:rsidRPr="0021506B" w:rsidRDefault="00195A9A" w:rsidP="00195A9A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21506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орлови</w:t>
                      </w:r>
                    </w:p>
                    <w:p w14:paraId="5857190E" w14:textId="77777777" w:rsidR="00195A9A" w:rsidRPr="0021506B" w:rsidRDefault="00195A9A" w:rsidP="00195A9A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21506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патке</w:t>
                      </w:r>
                    </w:p>
                    <w:p w14:paraId="155A8D41" w14:textId="77777777" w:rsidR="00195A9A" w:rsidRDefault="00195A9A" w:rsidP="00195A9A">
                      <w:pPr>
                        <w:jc w:val="center"/>
                      </w:pPr>
                    </w:p>
                  </w:txbxContent>
                </v:textbox>
                <w10:wrap type="square"/>
              </v:oval>
            </w:pict>
          </mc:Fallback>
        </mc:AlternateContent>
      </w:r>
    </w:p>
    <w:p w14:paraId="27BAC266" w14:textId="639436AE" w:rsidR="00195A9A" w:rsidRDefault="00195A9A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252AEBB" w14:textId="03FDB5D2" w:rsidR="00195A9A" w:rsidRDefault="00195A9A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E8E846D" w14:textId="2C7B1FC4" w:rsidR="00195A9A" w:rsidRDefault="00195A9A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A7E77B3" w14:textId="30C2CB2C" w:rsidR="00195A9A" w:rsidRDefault="00195A9A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BF912DA" w14:textId="5D55140E" w:rsidR="00195A9A" w:rsidRDefault="00195A9A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3EF3547" w14:textId="2ADBB69E" w:rsidR="00195A9A" w:rsidRDefault="00195A9A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9F98C5C" w14:textId="058A91C6" w:rsidR="00195A9A" w:rsidRDefault="00195A9A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006FF12" w14:textId="77777777" w:rsidR="00195A9A" w:rsidRPr="0021506B" w:rsidRDefault="00195A9A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1EBCC9E" w14:textId="77777777" w:rsidR="00E82E79" w:rsidRPr="0021506B" w:rsidRDefault="00E82E79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E157AC6" w14:textId="77777777" w:rsidR="00E82E79" w:rsidRPr="0021506B" w:rsidRDefault="00E82E79" w:rsidP="00E82E7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21506B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4913F2AB" w14:textId="77777777" w:rsidR="00E82E79" w:rsidRPr="0021506B" w:rsidRDefault="00E82E79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1. Датим речима промени број.</w:t>
      </w:r>
    </w:p>
    <w:p w14:paraId="1D5163F6" w14:textId="77777777" w:rsidR="00E82E79" w:rsidRPr="0021506B" w:rsidRDefault="00E82E79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674A60A" w14:textId="5B51C8D3" w:rsidR="00E82E79" w:rsidRPr="0021506B" w:rsidRDefault="00E82E79" w:rsidP="00E82E7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 xml:space="preserve">авиони </w:t>
      </w:r>
      <w:r w:rsidR="00A568EA">
        <w:rPr>
          <w:rFonts w:ascii="Arial" w:hAnsi="Arial" w:cs="Arial"/>
          <w:bCs/>
          <w:sz w:val="24"/>
          <w:szCs w:val="24"/>
          <w:lang w:val="ru-RU" w:eastAsia="en-GB"/>
        </w:rPr>
        <w:t>−</w:t>
      </w:r>
      <w:r w:rsidRPr="0021506B">
        <w:rPr>
          <w:rFonts w:ascii="Arial" w:hAnsi="Arial" w:cs="Arial"/>
          <w:sz w:val="24"/>
          <w:szCs w:val="24"/>
          <w:lang w:val="ru-RU"/>
        </w:rPr>
        <w:t xml:space="preserve"> </w:t>
      </w:r>
      <w:r w:rsidRPr="0021506B">
        <w:rPr>
          <w:rFonts w:ascii="Arial" w:hAnsi="Arial" w:cs="Arial"/>
          <w:b/>
          <w:sz w:val="24"/>
          <w:szCs w:val="24"/>
          <w:lang w:val="ru-RU"/>
        </w:rPr>
        <w:t>авион</w:t>
      </w:r>
    </w:p>
    <w:p w14:paraId="5412A705" w14:textId="6B9231A6" w:rsidR="00E82E79" w:rsidRPr="0021506B" w:rsidRDefault="00E82E79" w:rsidP="00E82E7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 xml:space="preserve">аутобус </w:t>
      </w:r>
      <w:r w:rsidR="00A568EA">
        <w:rPr>
          <w:rFonts w:ascii="Arial" w:hAnsi="Arial" w:cs="Arial"/>
          <w:sz w:val="24"/>
          <w:szCs w:val="24"/>
          <w:lang w:val="ru-RU"/>
        </w:rPr>
        <w:t>−</w:t>
      </w:r>
      <w:r w:rsidRPr="0021506B">
        <w:rPr>
          <w:rFonts w:ascii="Arial" w:hAnsi="Arial" w:cs="Arial"/>
          <w:sz w:val="24"/>
          <w:szCs w:val="24"/>
          <w:lang w:val="ru-RU"/>
        </w:rPr>
        <w:t xml:space="preserve"> </w:t>
      </w:r>
      <w:r w:rsidRPr="0021506B">
        <w:rPr>
          <w:rFonts w:ascii="Arial" w:hAnsi="Arial" w:cs="Arial"/>
          <w:b/>
          <w:sz w:val="24"/>
          <w:szCs w:val="24"/>
          <w:lang w:val="ru-RU"/>
        </w:rPr>
        <w:t>аутобуси</w:t>
      </w:r>
    </w:p>
    <w:p w14:paraId="6A9E5F67" w14:textId="628795D4" w:rsidR="00E82E79" w:rsidRPr="0021506B" w:rsidRDefault="00E82E79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 xml:space="preserve">камиони </w:t>
      </w:r>
      <w:r w:rsidR="00A568EA">
        <w:rPr>
          <w:rFonts w:ascii="Arial" w:hAnsi="Arial" w:cs="Arial"/>
          <w:sz w:val="24"/>
          <w:szCs w:val="24"/>
          <w:lang w:val="ru-RU"/>
        </w:rPr>
        <w:t>−</w:t>
      </w:r>
      <w:r w:rsidRPr="0021506B">
        <w:rPr>
          <w:rFonts w:ascii="Arial" w:hAnsi="Arial" w:cs="Arial"/>
          <w:sz w:val="24"/>
          <w:szCs w:val="24"/>
          <w:lang w:val="ru-RU"/>
        </w:rPr>
        <w:t xml:space="preserve"> </w:t>
      </w:r>
      <w:r w:rsidRPr="0021506B">
        <w:rPr>
          <w:rFonts w:ascii="Arial" w:hAnsi="Arial" w:cs="Arial"/>
          <w:b/>
          <w:sz w:val="24"/>
          <w:szCs w:val="24"/>
          <w:lang w:val="ru-RU"/>
        </w:rPr>
        <w:t>камион</w:t>
      </w:r>
    </w:p>
    <w:p w14:paraId="58BEE488" w14:textId="068BCED8" w:rsidR="00E82E79" w:rsidRPr="0021506B" w:rsidRDefault="00E82E79" w:rsidP="00E82E7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 xml:space="preserve">брод </w:t>
      </w:r>
      <w:r w:rsidR="00A568EA">
        <w:rPr>
          <w:rFonts w:ascii="Arial" w:hAnsi="Arial" w:cs="Arial"/>
          <w:sz w:val="24"/>
          <w:szCs w:val="24"/>
          <w:lang w:val="ru-RU"/>
        </w:rPr>
        <w:t>−</w:t>
      </w:r>
      <w:r w:rsidRPr="0021506B">
        <w:rPr>
          <w:rFonts w:ascii="Arial" w:hAnsi="Arial" w:cs="Arial"/>
          <w:sz w:val="24"/>
          <w:szCs w:val="24"/>
          <w:lang w:val="ru-RU"/>
        </w:rPr>
        <w:t xml:space="preserve"> </w:t>
      </w:r>
      <w:r w:rsidRPr="0021506B">
        <w:rPr>
          <w:rFonts w:ascii="Arial" w:hAnsi="Arial" w:cs="Arial"/>
          <w:b/>
          <w:sz w:val="24"/>
          <w:szCs w:val="24"/>
          <w:lang w:val="ru-RU"/>
        </w:rPr>
        <w:t>бродови</w:t>
      </w:r>
    </w:p>
    <w:p w14:paraId="2E5227C0" w14:textId="77777777" w:rsidR="00E82E79" w:rsidRPr="0021506B" w:rsidRDefault="00E82E79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0CBAB45" w14:textId="77777777" w:rsidR="00E82E79" w:rsidRPr="0021506B" w:rsidRDefault="00E82E79" w:rsidP="00BA34E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 xml:space="preserve">2. </w:t>
      </w:r>
      <w:r w:rsidR="00BA34E2" w:rsidRPr="0021506B">
        <w:rPr>
          <w:rFonts w:ascii="Arial" w:hAnsi="Arial" w:cs="Arial"/>
          <w:sz w:val="24"/>
          <w:szCs w:val="24"/>
          <w:lang w:val="ru-RU"/>
        </w:rPr>
        <w:t>Маја је платила кифле и банану.</w:t>
      </w:r>
    </w:p>
    <w:p w14:paraId="40764A96" w14:textId="77777777" w:rsidR="00E82E79" w:rsidRPr="0021506B" w:rsidRDefault="00E82E79" w:rsidP="00E82E7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5183223" w14:textId="3C8AEC5E" w:rsidR="0059069C" w:rsidRPr="0021506B" w:rsidRDefault="0059069C" w:rsidP="0059069C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21506B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21506B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21506B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21506B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568EA">
        <w:rPr>
          <w:rFonts w:ascii="Arial" w:hAnsi="Arial" w:cs="Arial"/>
          <w:sz w:val="24"/>
          <w:szCs w:val="24"/>
          <w:lang w:val="ru-RU"/>
        </w:rPr>
        <w:t>њихов</w:t>
      </w:r>
      <w:r w:rsidRPr="0021506B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5C4833CB" w14:textId="77777777" w:rsidR="00024630" w:rsidRPr="0021506B" w:rsidRDefault="00024630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8F7CCBC" w14:textId="77777777" w:rsidR="0059069C" w:rsidRPr="0021506B" w:rsidRDefault="0059069C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57627E8" w14:textId="77777777" w:rsidR="00024630" w:rsidRPr="0021506B" w:rsidRDefault="00024630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A568EA" w14:paraId="69C309AF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10E5C06F" w14:textId="77777777" w:rsidR="00D154FE" w:rsidRPr="008D4225" w:rsidRDefault="0059069C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235B88A" wp14:editId="71F5783F">
                  <wp:extent cx="525959" cy="476072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592" cy="489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140AEF" w14:textId="77777777" w:rsidR="00D154FE" w:rsidRPr="0021506B" w:rsidRDefault="0059069C" w:rsidP="00B12F1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21506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70F45DE5" w14:textId="77777777" w:rsidR="00D154FE" w:rsidRPr="0021506B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7A576333" w14:textId="77777777" w:rsidR="00613016" w:rsidRPr="0021506B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21506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72748" w:rsidRPr="0021506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5859990" w14:textId="1F5FAC0B" w:rsidR="00637D4C" w:rsidRPr="0021506B" w:rsidRDefault="00BA34E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1506B">
        <w:rPr>
          <w:rFonts w:ascii="Arial" w:hAnsi="Arial" w:cs="Arial"/>
          <w:bCs/>
          <w:sz w:val="24"/>
          <w:szCs w:val="24"/>
          <w:lang w:val="ru-RU" w:eastAsia="en-GB"/>
        </w:rPr>
        <w:t xml:space="preserve">Одређивање именица и </w:t>
      </w:r>
      <w:r w:rsidR="0059069C" w:rsidRPr="0021506B">
        <w:rPr>
          <w:rFonts w:ascii="Arial" w:hAnsi="Arial" w:cs="Arial"/>
          <w:bCs/>
          <w:sz w:val="24"/>
          <w:szCs w:val="24"/>
          <w:lang w:val="ru-RU" w:eastAsia="en-GB"/>
        </w:rPr>
        <w:t xml:space="preserve">њиховог </w:t>
      </w:r>
      <w:r w:rsidRPr="0021506B">
        <w:rPr>
          <w:rFonts w:ascii="Arial" w:hAnsi="Arial" w:cs="Arial"/>
          <w:bCs/>
          <w:sz w:val="24"/>
          <w:szCs w:val="24"/>
          <w:lang w:val="ru-RU" w:eastAsia="en-GB"/>
        </w:rPr>
        <w:t>броја у првој</w:t>
      </w:r>
      <w:r w:rsidR="006E686E" w:rsidRPr="0021506B">
        <w:rPr>
          <w:rFonts w:ascii="Arial" w:hAnsi="Arial" w:cs="Arial"/>
          <w:bCs/>
          <w:sz w:val="24"/>
          <w:szCs w:val="24"/>
          <w:lang w:val="ru-RU" w:eastAsia="en-GB"/>
        </w:rPr>
        <w:t xml:space="preserve"> строфи песме „Школа</w:t>
      </w:r>
      <w:r w:rsidR="00A568EA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="006E686E" w:rsidRPr="0021506B">
        <w:rPr>
          <w:rFonts w:ascii="Arial" w:hAnsi="Arial" w:cs="Arial"/>
          <w:bCs/>
          <w:sz w:val="24"/>
          <w:szCs w:val="24"/>
          <w:lang w:val="ru-RU" w:eastAsia="en-GB"/>
        </w:rPr>
        <w:t xml:space="preserve"> Драгана Лукића.</w:t>
      </w:r>
    </w:p>
    <w:p w14:paraId="7160CA81" w14:textId="3457D386" w:rsidR="006E686E" w:rsidRPr="0021506B" w:rsidRDefault="006E686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A568EA">
        <w:rPr>
          <w:rFonts w:ascii="Arial" w:hAnsi="Arial" w:cs="Arial"/>
          <w:sz w:val="24"/>
          <w:szCs w:val="24"/>
          <w:lang w:val="ru-RU"/>
        </w:rPr>
        <w:t>даје</w:t>
      </w:r>
      <w:r w:rsidR="00A568EA" w:rsidRPr="0021506B">
        <w:rPr>
          <w:rFonts w:ascii="Arial" w:hAnsi="Arial" w:cs="Arial"/>
          <w:sz w:val="24"/>
          <w:szCs w:val="24"/>
          <w:lang w:val="ru-RU"/>
        </w:rPr>
        <w:t xml:space="preserve"> </w:t>
      </w:r>
      <w:r w:rsidRPr="0021506B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2945A29D" w14:textId="77777777" w:rsidR="006E686E" w:rsidRPr="0021506B" w:rsidRDefault="006E686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Решење:</w:t>
      </w:r>
    </w:p>
    <w:p w14:paraId="6F7C1C4D" w14:textId="77777777" w:rsidR="006E686E" w:rsidRPr="0021506B" w:rsidRDefault="00BA34E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школе – множина</w:t>
      </w:r>
    </w:p>
    <w:p w14:paraId="0756A9D1" w14:textId="77777777" w:rsidR="006E686E" w:rsidRPr="0021506B" w:rsidRDefault="00BA34E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овце – множина</w:t>
      </w:r>
    </w:p>
    <w:p w14:paraId="22BD6383" w14:textId="77777777" w:rsidR="006E686E" w:rsidRPr="0021506B" w:rsidRDefault="00BA34E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звонце – једнина</w:t>
      </w:r>
      <w:r w:rsidR="006E686E" w:rsidRPr="0021506B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69F4EFD" w14:textId="77777777" w:rsidR="006E686E" w:rsidRPr="0021506B" w:rsidRDefault="00BA34E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1506B">
        <w:rPr>
          <w:rFonts w:ascii="Arial" w:hAnsi="Arial" w:cs="Arial"/>
          <w:sz w:val="24"/>
          <w:szCs w:val="24"/>
          <w:lang w:val="ru-RU"/>
        </w:rPr>
        <w:t>деца – множина</w:t>
      </w:r>
    </w:p>
    <w:p w14:paraId="38A614CE" w14:textId="285A97FE" w:rsidR="00BA34E2" w:rsidRPr="0021506B" w:rsidRDefault="00BA34E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1506B">
        <w:rPr>
          <w:rFonts w:ascii="Arial" w:hAnsi="Arial" w:cs="Arial"/>
          <w:sz w:val="24"/>
          <w:szCs w:val="24"/>
          <w:lang w:val="ru-RU"/>
        </w:rPr>
        <w:t xml:space="preserve">авиони </w:t>
      </w:r>
      <w:r w:rsidR="00A568EA">
        <w:rPr>
          <w:rFonts w:ascii="Arial" w:hAnsi="Arial" w:cs="Arial"/>
          <w:sz w:val="24"/>
          <w:szCs w:val="24"/>
          <w:lang w:val="ru-RU"/>
        </w:rPr>
        <w:t>−</w:t>
      </w:r>
      <w:r w:rsidRPr="0021506B">
        <w:rPr>
          <w:rFonts w:ascii="Arial" w:hAnsi="Arial" w:cs="Arial"/>
          <w:sz w:val="24"/>
          <w:szCs w:val="24"/>
          <w:lang w:val="ru-RU"/>
        </w:rPr>
        <w:t xml:space="preserve"> множина</w:t>
      </w:r>
    </w:p>
    <w:p w14:paraId="5678F4F5" w14:textId="2D343D2D" w:rsidR="004F44C1" w:rsidRPr="0021506B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1506B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A568EA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21506B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свеска, </w:t>
      </w:r>
      <w:r w:rsidR="00A568EA" w:rsidRPr="002B52F5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A568EA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514AEA" w:rsidRPr="0021506B">
        <w:rPr>
          <w:rFonts w:ascii="Arial" w:hAnsi="Arial" w:cs="Arial"/>
          <w:bCs/>
          <w:sz w:val="24"/>
          <w:szCs w:val="24"/>
          <w:lang w:val="ru-RU" w:eastAsia="en-GB"/>
        </w:rPr>
        <w:t>59</w:t>
      </w:r>
      <w:r w:rsidR="008816A3" w:rsidRPr="0021506B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795A37D6" w14:textId="77777777" w:rsidR="009A4B3B" w:rsidRPr="0021506B" w:rsidRDefault="009A4B3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51D0EF8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5FB420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6D40E3F" w14:textId="77777777" w:rsidR="004F44C1" w:rsidRPr="0021506B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0334BAB" w14:textId="1B605C3D" w:rsidR="00D22277" w:rsidRPr="0021506B" w:rsidRDefault="00514AEA" w:rsidP="00195A9A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b/>
                <w:sz w:val="24"/>
                <w:szCs w:val="24"/>
                <w:lang w:val="ru-RU"/>
              </w:rPr>
              <w:t>Број</w:t>
            </w:r>
            <w:r w:rsidR="00637D4C" w:rsidRPr="0021506B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именица</w:t>
            </w:r>
            <w:r w:rsidR="008816A3" w:rsidRPr="0021506B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A568EA">
              <w:rPr>
                <w:rFonts w:ascii="Arial" w:hAnsi="Arial" w:cs="Arial"/>
                <w:b/>
                <w:sz w:val="24"/>
                <w:szCs w:val="24"/>
                <w:lang w:val="ru-RU"/>
              </w:rPr>
              <w:t>−</w:t>
            </w:r>
            <w:r w:rsidR="008816A3" w:rsidRPr="0021506B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2AEAD596" w14:textId="77777777" w:rsidR="008B45FA" w:rsidRPr="0021506B" w:rsidRDefault="008B45FA" w:rsidP="008B45F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E1095A4" w14:textId="77777777" w:rsidR="00514AEA" w:rsidRPr="0021506B" w:rsidRDefault="00514AEA" w:rsidP="00514AE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D496642" w14:textId="77777777" w:rsidR="00514AEA" w:rsidRPr="0021506B" w:rsidRDefault="00514AEA" w:rsidP="00514AE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>воћка</w:t>
            </w:r>
          </w:p>
          <w:p w14:paraId="73E4B5DC" w14:textId="77777777" w:rsidR="00514AEA" w:rsidRPr="0021506B" w:rsidRDefault="00514AEA" w:rsidP="00514AE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>фломастер</w:t>
            </w:r>
            <w:bookmarkStart w:id="1" w:name="_GoBack"/>
            <w:bookmarkEnd w:id="1"/>
          </w:p>
          <w:p w14:paraId="2821A87E" w14:textId="77777777" w:rsidR="00514AEA" w:rsidRPr="0021506B" w:rsidRDefault="00514AEA" w:rsidP="00514AE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E49AF15" w14:textId="77777777" w:rsidR="00514AEA" w:rsidRPr="0021506B" w:rsidRDefault="00514AEA" w:rsidP="00514AE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>воћке</w:t>
            </w:r>
          </w:p>
          <w:p w14:paraId="5BCE9324" w14:textId="77777777" w:rsidR="00514AEA" w:rsidRPr="0021506B" w:rsidRDefault="00514AEA" w:rsidP="00514AE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>фломастери</w:t>
            </w:r>
          </w:p>
          <w:p w14:paraId="1EEFB61B" w14:textId="77777777" w:rsidR="00514AEA" w:rsidRPr="0021506B" w:rsidRDefault="00514AEA" w:rsidP="00514AE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D29DE1B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>Именице имају два броја – једнину и множину.</w:t>
            </w:r>
          </w:p>
          <w:p w14:paraId="7A3AA9C4" w14:textId="6783E25F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>Неке именице немају облике у једнини.</w:t>
            </w:r>
            <w:r w:rsidR="00A568E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>Неке од тих именица су: маказе, кола, новине, наочаре, панталоне, санке и врата.</w:t>
            </w:r>
          </w:p>
          <w:p w14:paraId="378FBD10" w14:textId="77777777" w:rsidR="00831E23" w:rsidRPr="0021506B" w:rsidRDefault="00831E23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054E834" w14:textId="77777777" w:rsidR="00831E23" w:rsidRPr="0021506B" w:rsidRDefault="00831E23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45CE11D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A3507A7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4F735DB8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>1. Међу датим именицима подвуци оне које су у једнини.</w:t>
            </w:r>
          </w:p>
          <w:p w14:paraId="17DF43B2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B34D40F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 xml:space="preserve">    река   градови   мора   држава    планине   село   </w:t>
            </w:r>
          </w:p>
          <w:p w14:paraId="64B83FD4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B7595F0" w14:textId="77777777" w:rsidR="00514AEA" w:rsidRPr="0021506B" w:rsidRDefault="00514AEA" w:rsidP="00514AEA">
            <w:pPr>
              <w:pStyle w:val="NoSpacing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>Препиши именице које су у множини.</w:t>
            </w:r>
          </w:p>
          <w:p w14:paraId="3905DD92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1120B86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______________________________________________________________________</w:t>
            </w:r>
          </w:p>
          <w:p w14:paraId="1C50D339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3C3E661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6D6A0BAD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>1.  Допуни реченице именицама у множини.</w:t>
            </w:r>
          </w:p>
          <w:p w14:paraId="184ED008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28F70D7" w14:textId="6B0BA8E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>Неке птице лете у  ...</w:t>
            </w:r>
          </w:p>
          <w:p w14:paraId="73E8A8D7" w14:textId="395B8AFF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>У учионици су ...</w:t>
            </w:r>
          </w:p>
          <w:p w14:paraId="3FA23DE9" w14:textId="07F033D4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>У аутобусу су ...</w:t>
            </w:r>
          </w:p>
          <w:p w14:paraId="4E2DEC95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2DA0145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>2.  Подвуци реч која не припада датом скупу.</w:t>
            </w:r>
          </w:p>
          <w:p w14:paraId="106F988C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43BFC97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>ласте</w:t>
            </w:r>
          </w:p>
          <w:p w14:paraId="2C55FC81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 xml:space="preserve">врабац   </w:t>
            </w:r>
            <w:r w:rsidRPr="0021506B"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  <w:t>Ове речи ставити у круг.</w:t>
            </w:r>
          </w:p>
          <w:p w14:paraId="79C4BDEC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>орлови</w:t>
            </w:r>
          </w:p>
          <w:p w14:paraId="0BB6F781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>патке</w:t>
            </w:r>
          </w:p>
          <w:p w14:paraId="0541D194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911D9B5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4CD9BE68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>1. Датим речима промени број.</w:t>
            </w:r>
          </w:p>
          <w:p w14:paraId="586A8AD3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A5CA1D7" w14:textId="250101AB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 xml:space="preserve">авиони </w:t>
            </w:r>
            <w:r w:rsidR="00A568EA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 xml:space="preserve"> ________________</w:t>
            </w:r>
          </w:p>
          <w:p w14:paraId="1EB958C6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78F6917" w14:textId="32A9B2B2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 xml:space="preserve">аутобус </w:t>
            </w:r>
            <w:r w:rsidR="00A568EA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 xml:space="preserve"> ________________</w:t>
            </w:r>
          </w:p>
          <w:p w14:paraId="63BF63EE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06993BA" w14:textId="33392BA2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камиони </w:t>
            </w:r>
            <w:r w:rsidR="00A568EA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 xml:space="preserve"> ________________</w:t>
            </w:r>
          </w:p>
          <w:p w14:paraId="2D55207C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5CC0DB0" w14:textId="334BBEF1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 xml:space="preserve">брод </w:t>
            </w:r>
            <w:r w:rsidR="00A568EA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 xml:space="preserve"> ________________</w:t>
            </w:r>
          </w:p>
          <w:p w14:paraId="7035EE34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00035DA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>2. Препиши реченицу тако што ћеш променити број заједничких именица у њој.</w:t>
            </w:r>
          </w:p>
          <w:p w14:paraId="031EDADE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1BF34FD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>Маја је платила кифлу и банане.</w:t>
            </w:r>
          </w:p>
          <w:p w14:paraId="2F60AC8C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AC85126" w14:textId="77777777" w:rsidR="00514AEA" w:rsidRPr="0021506B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1DDF3EC" w14:textId="77777777" w:rsidR="00514AEA" w:rsidRPr="004A5B12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1506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</w:t>
            </w:r>
          </w:p>
          <w:p w14:paraId="1AE38BC3" w14:textId="77777777" w:rsidR="00514AEA" w:rsidRDefault="00514AEA" w:rsidP="00514AE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6758851" w14:textId="77777777" w:rsidR="008B45FA" w:rsidRPr="00024630" w:rsidRDefault="008B45FA" w:rsidP="00514AE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21B029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E6FDAA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42416A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784EFC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1EFCF0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7E54329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14E6805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7F93F6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00296C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E6039B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C94373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340D3" w14:textId="77777777" w:rsidR="00F03DBE" w:rsidRDefault="00F03DBE" w:rsidP="002C7784">
      <w:r>
        <w:separator/>
      </w:r>
    </w:p>
  </w:endnote>
  <w:endnote w:type="continuationSeparator" w:id="0">
    <w:p w14:paraId="2FE1909F" w14:textId="77777777" w:rsidR="00F03DBE" w:rsidRDefault="00F03DB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0945B" w14:textId="77777777" w:rsidR="008F6F1A" w:rsidRDefault="008F6F1A">
    <w:pPr>
      <w:pStyle w:val="Footer"/>
      <w:jc w:val="right"/>
    </w:pPr>
  </w:p>
  <w:p w14:paraId="640858DF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1E89E" w14:textId="77777777" w:rsidR="00F03DBE" w:rsidRDefault="00F03DBE" w:rsidP="002C7784">
      <w:r>
        <w:separator/>
      </w:r>
    </w:p>
  </w:footnote>
  <w:footnote w:type="continuationSeparator" w:id="0">
    <w:p w14:paraId="26CD9DF8" w14:textId="77777777" w:rsidR="00F03DBE" w:rsidRDefault="00F03DB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9442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173F8"/>
    <w:multiLevelType w:val="hybridMultilevel"/>
    <w:tmpl w:val="91E0A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1"/>
  </w:num>
  <w:num w:numId="7">
    <w:abstractNumId w:val="2"/>
  </w:num>
  <w:num w:numId="8">
    <w:abstractNumId w:val="3"/>
  </w:num>
  <w:num w:numId="9">
    <w:abstractNumId w:val="4"/>
  </w:num>
  <w:num w:numId="10">
    <w:abstractNumId w:val="10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4630"/>
    <w:rsid w:val="00046F23"/>
    <w:rsid w:val="00052E1C"/>
    <w:rsid w:val="0006546B"/>
    <w:rsid w:val="00086F6F"/>
    <w:rsid w:val="000A04EE"/>
    <w:rsid w:val="000A6813"/>
    <w:rsid w:val="000C0056"/>
    <w:rsid w:val="000C5F57"/>
    <w:rsid w:val="000C72E7"/>
    <w:rsid w:val="000F0F8B"/>
    <w:rsid w:val="00112387"/>
    <w:rsid w:val="001152FF"/>
    <w:rsid w:val="00123FDB"/>
    <w:rsid w:val="00124DF6"/>
    <w:rsid w:val="0013640B"/>
    <w:rsid w:val="0016311C"/>
    <w:rsid w:val="00164C89"/>
    <w:rsid w:val="00172748"/>
    <w:rsid w:val="00173612"/>
    <w:rsid w:val="00175A02"/>
    <w:rsid w:val="00195A9A"/>
    <w:rsid w:val="001A60A9"/>
    <w:rsid w:val="001B6851"/>
    <w:rsid w:val="001D1082"/>
    <w:rsid w:val="001E7D78"/>
    <w:rsid w:val="00202FFF"/>
    <w:rsid w:val="00214BAD"/>
    <w:rsid w:val="0021506B"/>
    <w:rsid w:val="00223A05"/>
    <w:rsid w:val="00231089"/>
    <w:rsid w:val="0023719F"/>
    <w:rsid w:val="00250BD9"/>
    <w:rsid w:val="00256359"/>
    <w:rsid w:val="00256AB0"/>
    <w:rsid w:val="0027375E"/>
    <w:rsid w:val="00297C31"/>
    <w:rsid w:val="002C2524"/>
    <w:rsid w:val="002C7784"/>
    <w:rsid w:val="00310BC5"/>
    <w:rsid w:val="00311D58"/>
    <w:rsid w:val="0031333B"/>
    <w:rsid w:val="00316B0E"/>
    <w:rsid w:val="003274DE"/>
    <w:rsid w:val="00327823"/>
    <w:rsid w:val="00331337"/>
    <w:rsid w:val="00331802"/>
    <w:rsid w:val="00336961"/>
    <w:rsid w:val="00344A6B"/>
    <w:rsid w:val="00383019"/>
    <w:rsid w:val="00385CEC"/>
    <w:rsid w:val="00387321"/>
    <w:rsid w:val="003B66CF"/>
    <w:rsid w:val="00415ECE"/>
    <w:rsid w:val="00416CF4"/>
    <w:rsid w:val="0042013D"/>
    <w:rsid w:val="00432643"/>
    <w:rsid w:val="004607D9"/>
    <w:rsid w:val="0048422C"/>
    <w:rsid w:val="004A5B12"/>
    <w:rsid w:val="004D63DC"/>
    <w:rsid w:val="004F08EE"/>
    <w:rsid w:val="004F1616"/>
    <w:rsid w:val="004F44C1"/>
    <w:rsid w:val="00501ED1"/>
    <w:rsid w:val="005031F0"/>
    <w:rsid w:val="00504F66"/>
    <w:rsid w:val="00504FCF"/>
    <w:rsid w:val="00506F51"/>
    <w:rsid w:val="00514AEA"/>
    <w:rsid w:val="005460BC"/>
    <w:rsid w:val="00552C35"/>
    <w:rsid w:val="005535AA"/>
    <w:rsid w:val="00554FA8"/>
    <w:rsid w:val="005605D6"/>
    <w:rsid w:val="0056094E"/>
    <w:rsid w:val="005647DD"/>
    <w:rsid w:val="00564D3A"/>
    <w:rsid w:val="00566C7C"/>
    <w:rsid w:val="005749D2"/>
    <w:rsid w:val="005861A1"/>
    <w:rsid w:val="0059069C"/>
    <w:rsid w:val="005A14FC"/>
    <w:rsid w:val="005A25D3"/>
    <w:rsid w:val="005D22B3"/>
    <w:rsid w:val="005D2505"/>
    <w:rsid w:val="005D2F20"/>
    <w:rsid w:val="005D787C"/>
    <w:rsid w:val="005F1310"/>
    <w:rsid w:val="006012E3"/>
    <w:rsid w:val="00613016"/>
    <w:rsid w:val="00623437"/>
    <w:rsid w:val="00637D4C"/>
    <w:rsid w:val="0064007F"/>
    <w:rsid w:val="00644103"/>
    <w:rsid w:val="00652603"/>
    <w:rsid w:val="00663FA4"/>
    <w:rsid w:val="006858C9"/>
    <w:rsid w:val="006B7005"/>
    <w:rsid w:val="006C6248"/>
    <w:rsid w:val="006E686E"/>
    <w:rsid w:val="006F7E8A"/>
    <w:rsid w:val="0070527C"/>
    <w:rsid w:val="0073045D"/>
    <w:rsid w:val="0073086B"/>
    <w:rsid w:val="007402E4"/>
    <w:rsid w:val="00782140"/>
    <w:rsid w:val="007E319F"/>
    <w:rsid w:val="008000FA"/>
    <w:rsid w:val="00802E4B"/>
    <w:rsid w:val="008034CF"/>
    <w:rsid w:val="00826923"/>
    <w:rsid w:val="00831E23"/>
    <w:rsid w:val="00833710"/>
    <w:rsid w:val="008374D4"/>
    <w:rsid w:val="00847C04"/>
    <w:rsid w:val="008503BA"/>
    <w:rsid w:val="008801EF"/>
    <w:rsid w:val="008816A3"/>
    <w:rsid w:val="008A0F84"/>
    <w:rsid w:val="008A5BDA"/>
    <w:rsid w:val="008B23DA"/>
    <w:rsid w:val="008B45FA"/>
    <w:rsid w:val="008C649D"/>
    <w:rsid w:val="008F3BBD"/>
    <w:rsid w:val="008F4497"/>
    <w:rsid w:val="008F6F1A"/>
    <w:rsid w:val="0092175A"/>
    <w:rsid w:val="009221D7"/>
    <w:rsid w:val="0092372E"/>
    <w:rsid w:val="009538F5"/>
    <w:rsid w:val="00976C4D"/>
    <w:rsid w:val="009A4B3B"/>
    <w:rsid w:val="009B702B"/>
    <w:rsid w:val="009C3BA6"/>
    <w:rsid w:val="009C612C"/>
    <w:rsid w:val="00A12104"/>
    <w:rsid w:val="00A247CF"/>
    <w:rsid w:val="00A34A31"/>
    <w:rsid w:val="00A568EA"/>
    <w:rsid w:val="00A66D71"/>
    <w:rsid w:val="00A72314"/>
    <w:rsid w:val="00A95084"/>
    <w:rsid w:val="00AB5D43"/>
    <w:rsid w:val="00AB7C83"/>
    <w:rsid w:val="00AC479B"/>
    <w:rsid w:val="00B122F1"/>
    <w:rsid w:val="00B5008C"/>
    <w:rsid w:val="00B8265E"/>
    <w:rsid w:val="00B92EFA"/>
    <w:rsid w:val="00BA34E2"/>
    <w:rsid w:val="00BA6C55"/>
    <w:rsid w:val="00BC62DE"/>
    <w:rsid w:val="00BD02A2"/>
    <w:rsid w:val="00BE1BCE"/>
    <w:rsid w:val="00BF6258"/>
    <w:rsid w:val="00BF7AB2"/>
    <w:rsid w:val="00C077A8"/>
    <w:rsid w:val="00C130AC"/>
    <w:rsid w:val="00C20918"/>
    <w:rsid w:val="00C2272A"/>
    <w:rsid w:val="00C26DD0"/>
    <w:rsid w:val="00C32CEF"/>
    <w:rsid w:val="00C41F0E"/>
    <w:rsid w:val="00C4786B"/>
    <w:rsid w:val="00C6584D"/>
    <w:rsid w:val="00C7328A"/>
    <w:rsid w:val="00C77B6F"/>
    <w:rsid w:val="00C85E65"/>
    <w:rsid w:val="00C90315"/>
    <w:rsid w:val="00C93925"/>
    <w:rsid w:val="00C946A8"/>
    <w:rsid w:val="00CA1C72"/>
    <w:rsid w:val="00CB353D"/>
    <w:rsid w:val="00CC37D4"/>
    <w:rsid w:val="00CC5A35"/>
    <w:rsid w:val="00CC5E3D"/>
    <w:rsid w:val="00CC6559"/>
    <w:rsid w:val="00CC79C9"/>
    <w:rsid w:val="00CD693C"/>
    <w:rsid w:val="00CD73CD"/>
    <w:rsid w:val="00CF07A3"/>
    <w:rsid w:val="00D04DB3"/>
    <w:rsid w:val="00D154FE"/>
    <w:rsid w:val="00D22277"/>
    <w:rsid w:val="00D27766"/>
    <w:rsid w:val="00D2791A"/>
    <w:rsid w:val="00D40B23"/>
    <w:rsid w:val="00D97163"/>
    <w:rsid w:val="00D97EFA"/>
    <w:rsid w:val="00DA3C24"/>
    <w:rsid w:val="00DA66F1"/>
    <w:rsid w:val="00DB1870"/>
    <w:rsid w:val="00DB4B05"/>
    <w:rsid w:val="00DB7320"/>
    <w:rsid w:val="00DC0782"/>
    <w:rsid w:val="00DC3CFA"/>
    <w:rsid w:val="00DD7A83"/>
    <w:rsid w:val="00DE4A9A"/>
    <w:rsid w:val="00DE775F"/>
    <w:rsid w:val="00E55991"/>
    <w:rsid w:val="00E6634B"/>
    <w:rsid w:val="00E75EA9"/>
    <w:rsid w:val="00E82E79"/>
    <w:rsid w:val="00E844EE"/>
    <w:rsid w:val="00EB4451"/>
    <w:rsid w:val="00EC2F8D"/>
    <w:rsid w:val="00EF3826"/>
    <w:rsid w:val="00F014ED"/>
    <w:rsid w:val="00F01E8D"/>
    <w:rsid w:val="00F03DBE"/>
    <w:rsid w:val="00F06C5B"/>
    <w:rsid w:val="00F11EC0"/>
    <w:rsid w:val="00F15190"/>
    <w:rsid w:val="00F1643D"/>
    <w:rsid w:val="00F5142B"/>
    <w:rsid w:val="00F579BE"/>
    <w:rsid w:val="00F61B11"/>
    <w:rsid w:val="00F81DB4"/>
    <w:rsid w:val="00F8491E"/>
    <w:rsid w:val="00F96899"/>
    <w:rsid w:val="00F97338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54A40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1E17D-41EC-4132-91EE-8A438BBFB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2019-12-16T10:20:00Z</dcterms:created>
  <dcterms:modified xsi:type="dcterms:W3CDTF">2019-12-16T10:20:00Z</dcterms:modified>
</cp:coreProperties>
</file>